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A093" w14:textId="1EE757A9" w:rsidR="00836E14" w:rsidRDefault="00836E14">
      <w:r>
        <w:rPr>
          <w:noProof/>
        </w:rPr>
        <w:drawing>
          <wp:anchor distT="0" distB="0" distL="114300" distR="114300" simplePos="0" relativeHeight="251658240" behindDoc="0" locked="0" layoutInCell="1" allowOverlap="1" wp14:anchorId="4CC3EAB0" wp14:editId="08B63B17">
            <wp:simplePos x="0" y="0"/>
            <wp:positionH relativeFrom="margin">
              <wp:posOffset>10934</wp:posOffset>
            </wp:positionH>
            <wp:positionV relativeFrom="paragraph">
              <wp:posOffset>153959</wp:posOffset>
            </wp:positionV>
            <wp:extent cx="1343891" cy="772738"/>
            <wp:effectExtent l="38100" t="38100" r="46990" b="8509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CBW Logo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91" cy="7727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45415" w14:textId="76686B3F" w:rsidR="00A27CD1" w:rsidRDefault="000C27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0FBD" wp14:editId="68D3A199">
                <wp:simplePos x="0" y="0"/>
                <wp:positionH relativeFrom="margin">
                  <wp:posOffset>3853410</wp:posOffset>
                </wp:positionH>
                <wp:positionV relativeFrom="paragraph">
                  <wp:posOffset>3810</wp:posOffset>
                </wp:positionV>
                <wp:extent cx="5364480" cy="600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60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12132" w14:textId="3B8FF8A0" w:rsidR="00913C51" w:rsidRPr="000C274F" w:rsidRDefault="00913C51" w:rsidP="008554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C274F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Certified Prevention Professional (CPP)</w:t>
                            </w:r>
                          </w:p>
                          <w:p w14:paraId="1D41EA78" w14:textId="491181BD" w:rsidR="00913C51" w:rsidRPr="000C274F" w:rsidRDefault="00913C51" w:rsidP="008554F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27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Record of Continuing Education Units </w:t>
                            </w:r>
                            <w:r w:rsidRPr="000C274F">
                              <w:rPr>
                                <w:rFonts w:ascii="Arial" w:hAnsi="Arial" w:cs="Arial"/>
                                <w:u w:val="single"/>
                              </w:rPr>
                              <w:t>(CEUs)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0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.3pt;width:422.4pt;height:47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" filled="f" stroked="f" strokeweight=".5pt">
                <v:textbox>
                  <w:txbxContent>
                    <w:p w14:paraId="08F12132" w14:textId="3B8FF8A0" w:rsidR="00913C51" w:rsidRPr="000C274F" w:rsidRDefault="00913C51" w:rsidP="008554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0C274F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Certified Prevention Professional (CPP)</w:t>
                      </w:r>
                    </w:p>
                    <w:p w14:paraId="1D41EA78" w14:textId="491181BD" w:rsidR="00913C51" w:rsidRPr="000C274F" w:rsidRDefault="00913C51" w:rsidP="008554F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27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Record of Continuing Education Units </w:t>
                      </w:r>
                      <w:r w:rsidRPr="000C274F">
                        <w:rPr>
                          <w:rFonts w:ascii="Arial" w:hAnsi="Arial" w:cs="Arial"/>
                          <w:u w:val="single"/>
                        </w:rPr>
                        <w:t>(CEUs)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D1C287" w14:textId="6C94FF26" w:rsidR="00A27CD1" w:rsidRDefault="00A27CD1"/>
    <w:p w14:paraId="70CE3D7E" w14:textId="11E86146" w:rsidR="00A27CD1" w:rsidRDefault="008633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CB0EC" wp14:editId="56083F68">
                <wp:simplePos x="0" y="0"/>
                <wp:positionH relativeFrom="margin">
                  <wp:posOffset>-83185</wp:posOffset>
                </wp:positionH>
                <wp:positionV relativeFrom="paragraph">
                  <wp:posOffset>189519</wp:posOffset>
                </wp:positionV>
                <wp:extent cx="9144000" cy="1097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9CEF1" w14:textId="3A043FF5" w:rsidR="00913C51" w:rsidRPr="00A27CD1" w:rsidRDefault="00913C51" w:rsidP="00A2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8" w:right="432" w:hanging="288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photocopy or print this blank </w:t>
                            </w:r>
                            <w:proofErr w:type="gramStart"/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form, if</w:t>
                            </w:r>
                            <w:proofErr w:type="gramEnd"/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need additional pages.</w:t>
                            </w:r>
                          </w:p>
                          <w:p w14:paraId="5016750B" w14:textId="4FFA527E" w:rsidR="00913C51" w:rsidRPr="00A27CD1" w:rsidRDefault="00913C51" w:rsidP="00A2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8" w:right="432" w:hanging="288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list a 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minimum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twenty (20) </w:t>
                            </w:r>
                            <w:r w:rsidR="00A27CD1"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hours of 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Alcohol</w:t>
                            </w:r>
                            <w:r w:rsidR="00AE07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Tobacco and Other Drugs (ATOD) Prevention Education AND a 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minimum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twenty (20)</w:t>
                            </w:r>
                            <w:r w:rsidR="00A27CD1"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hours of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General Prevention </w:t>
                            </w:r>
                            <w:r w:rsidR="00A27CD1"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a 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minimum</w:t>
                            </w: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forty (40) total hours.</w:t>
                            </w:r>
                          </w:p>
                          <w:p w14:paraId="67D75861" w14:textId="5281C80E" w:rsidR="00A27CD1" w:rsidRPr="00A27CD1" w:rsidRDefault="00A27CD1" w:rsidP="00A2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8" w:right="432" w:hanging="288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Attach a proof of attendance (i.e. transcripts with course description, certificates and/or Affidavits of Attendance) for each listed training/event.</w:t>
                            </w:r>
                          </w:p>
                          <w:p w14:paraId="7DD5BB01" w14:textId="652B7E69" w:rsidR="00A27CD1" w:rsidRPr="00A27CD1" w:rsidRDefault="00A27CD1" w:rsidP="00A27C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8" w:right="432" w:hanging="288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7C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Keep a copy of this completed form and attachments for your records.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0EC" id="Text Box 3" o:spid="_x0000_s1027" type="#_x0000_t202" style="position:absolute;margin-left:-6.55pt;margin-top:14.9pt;width:10in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" filled="f" stroked="f" strokeweight=".5pt">
                <v:textbox>
                  <w:txbxContent>
                    <w:p w14:paraId="18B9CEF1" w14:textId="3A043FF5" w:rsidR="00913C51" w:rsidRPr="00A27CD1" w:rsidRDefault="00913C51" w:rsidP="00A2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8" w:right="432" w:hanging="288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photocopy or print this blank </w:t>
                      </w:r>
                      <w:proofErr w:type="gramStart"/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>form, if</w:t>
                      </w:r>
                      <w:proofErr w:type="gramEnd"/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need additional pages.</w:t>
                      </w:r>
                    </w:p>
                    <w:p w14:paraId="5016750B" w14:textId="4FFA527E" w:rsidR="00913C51" w:rsidRPr="00A27CD1" w:rsidRDefault="00913C51" w:rsidP="00A2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8" w:right="432" w:hanging="288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list a 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minimum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twenty (20) </w:t>
                      </w:r>
                      <w:r w:rsidR="00A27CD1"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hours of 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>Alcohol</w:t>
                      </w:r>
                      <w:r w:rsidR="00AE07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Tobacco and Other Drugs (ATOD) Prevention Education AND a 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minimum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twenty (20)</w:t>
                      </w:r>
                      <w:r w:rsidR="00A27CD1"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hours of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General Prevention </w:t>
                      </w:r>
                      <w:r w:rsidR="00A27CD1"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a 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minimum</w:t>
                      </w: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forty (40) total hours.</w:t>
                      </w:r>
                    </w:p>
                    <w:p w14:paraId="67D75861" w14:textId="5281C80E" w:rsidR="00A27CD1" w:rsidRPr="00A27CD1" w:rsidRDefault="00A27CD1" w:rsidP="00A2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8" w:right="432" w:hanging="288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>Attach a proof of attendance (i.e. transcripts with course description, certificates and/or Affidavits of Attendance) for each listed training/event.</w:t>
                      </w:r>
                    </w:p>
                    <w:p w14:paraId="7DD5BB01" w14:textId="652B7E69" w:rsidR="00A27CD1" w:rsidRPr="00A27CD1" w:rsidRDefault="00A27CD1" w:rsidP="00A27C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8" w:right="432" w:hanging="288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7CD1">
                        <w:rPr>
                          <w:rFonts w:ascii="Arial" w:hAnsi="Arial" w:cs="Arial"/>
                          <w:sz w:val="18"/>
                          <w:szCs w:val="18"/>
                        </w:rPr>
                        <w:t>Keep a copy of this completed form and attachments for your records.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AA312" w14:textId="2B1CFB7B" w:rsidR="00A27CD1" w:rsidRDefault="00A27CD1"/>
    <w:p w14:paraId="1FE15823" w14:textId="2B6B76AB" w:rsidR="00A27CD1" w:rsidRDefault="00A27CD1"/>
    <w:p w14:paraId="77F1AC23" w14:textId="0691146D" w:rsidR="00A27CD1" w:rsidRDefault="00A27CD1"/>
    <w:tbl>
      <w:tblPr>
        <w:tblStyle w:val="TableGrid"/>
        <w:tblpPr w:leftFromText="180" w:rightFromText="180" w:vertAnchor="text" w:horzAnchor="margin" w:tblpY="202"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6"/>
        <w:gridCol w:w="5852"/>
        <w:gridCol w:w="1719"/>
        <w:gridCol w:w="4843"/>
      </w:tblGrid>
      <w:tr w:rsidR="00836E14" w14:paraId="711CA77A" w14:textId="77777777" w:rsidTr="00836E14">
        <w:trPr>
          <w:trHeight w:val="360"/>
        </w:trPr>
        <w:tc>
          <w:tcPr>
            <w:tcW w:w="1986" w:type="dxa"/>
            <w:vAlign w:val="center"/>
          </w:tcPr>
          <w:p w14:paraId="0EFAEC24" w14:textId="77777777" w:rsidR="00836E14" w:rsidRPr="00FA64E1" w:rsidRDefault="00836E14" w:rsidP="00836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E1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2615963"/>
            <w:placeholder>
              <w:docPart w:val="34CD277DCDB645A8A173891403196D37"/>
            </w:placeholder>
            <w:showingPlcHdr/>
            <w:text/>
          </w:sdtPr>
          <w:sdtEndPr/>
          <w:sdtContent>
            <w:tc>
              <w:tcPr>
                <w:tcW w:w="5852" w:type="dxa"/>
                <w:vAlign w:val="center"/>
              </w:tcPr>
              <w:p w14:paraId="4B41E244" w14:textId="77777777" w:rsidR="00836E14" w:rsidRPr="00FA64E1" w:rsidRDefault="00836E14" w:rsidP="00836E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A64E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19" w:type="dxa"/>
            <w:vAlign w:val="center"/>
          </w:tcPr>
          <w:p w14:paraId="39922598" w14:textId="77777777" w:rsidR="00836E14" w:rsidRPr="00FA64E1" w:rsidRDefault="00836E14" w:rsidP="00836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E1">
              <w:rPr>
                <w:rFonts w:ascii="Arial" w:hAnsi="Arial" w:cs="Arial"/>
                <w:b/>
                <w:bCs/>
                <w:sz w:val="18"/>
                <w:szCs w:val="18"/>
              </w:rPr>
              <w:t>CPP Number: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0397215"/>
            <w:placeholder>
              <w:docPart w:val="34CD277DCDB645A8A173891403196D37"/>
            </w:placeholder>
            <w:showingPlcHdr/>
            <w:text/>
          </w:sdtPr>
          <w:sdtEndPr/>
          <w:sdtContent>
            <w:tc>
              <w:tcPr>
                <w:tcW w:w="4843" w:type="dxa"/>
                <w:vAlign w:val="center"/>
              </w:tcPr>
              <w:p w14:paraId="36B8F85C" w14:textId="77777777" w:rsidR="00836E14" w:rsidRPr="00FA64E1" w:rsidRDefault="00836E14" w:rsidP="00836E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A64E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36E14" w14:paraId="13954633" w14:textId="77777777" w:rsidTr="00836E14">
        <w:trPr>
          <w:trHeight w:val="360"/>
        </w:trPr>
        <w:tc>
          <w:tcPr>
            <w:tcW w:w="1986" w:type="dxa"/>
            <w:vAlign w:val="center"/>
          </w:tcPr>
          <w:p w14:paraId="7351ED27" w14:textId="77777777" w:rsidR="00836E14" w:rsidRPr="00FA64E1" w:rsidRDefault="00836E14" w:rsidP="00836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E1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53665811"/>
            <w:placeholder>
              <w:docPart w:val="34CD277DCDB645A8A173891403196D37"/>
            </w:placeholder>
            <w:showingPlcHdr/>
            <w:text/>
          </w:sdtPr>
          <w:sdtEndPr/>
          <w:sdtContent>
            <w:tc>
              <w:tcPr>
                <w:tcW w:w="12414" w:type="dxa"/>
                <w:gridSpan w:val="3"/>
                <w:vAlign w:val="center"/>
              </w:tcPr>
              <w:p w14:paraId="2903D87F" w14:textId="77777777" w:rsidR="00836E14" w:rsidRPr="00FA64E1" w:rsidRDefault="00836E14" w:rsidP="00836E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A64E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36E14" w14:paraId="252ADA27" w14:textId="77777777" w:rsidTr="00836E14">
        <w:trPr>
          <w:trHeight w:val="360"/>
        </w:trPr>
        <w:tc>
          <w:tcPr>
            <w:tcW w:w="1986" w:type="dxa"/>
            <w:vAlign w:val="center"/>
          </w:tcPr>
          <w:p w14:paraId="60B2BFA2" w14:textId="77777777" w:rsidR="00836E14" w:rsidRPr="00FA64E1" w:rsidRDefault="00836E14" w:rsidP="00836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E1">
              <w:rPr>
                <w:rFonts w:ascii="Arial" w:hAnsi="Arial" w:cs="Arial"/>
                <w:b/>
                <w:bCs/>
                <w:sz w:val="18"/>
                <w:szCs w:val="18"/>
              </w:rPr>
              <w:t>Phone Number: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0200071"/>
            <w:placeholder>
              <w:docPart w:val="34CD277DCDB645A8A173891403196D37"/>
            </w:placeholder>
            <w:showingPlcHdr/>
            <w:text/>
          </w:sdtPr>
          <w:sdtEndPr/>
          <w:sdtContent>
            <w:tc>
              <w:tcPr>
                <w:tcW w:w="5852" w:type="dxa"/>
                <w:vAlign w:val="center"/>
              </w:tcPr>
              <w:p w14:paraId="446E9107" w14:textId="77777777" w:rsidR="00836E14" w:rsidRPr="00FA64E1" w:rsidRDefault="00836E14" w:rsidP="00836E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A64E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19" w:type="dxa"/>
            <w:vAlign w:val="center"/>
          </w:tcPr>
          <w:p w14:paraId="60BE97F3" w14:textId="77777777" w:rsidR="00836E14" w:rsidRPr="00FA64E1" w:rsidRDefault="00836E14" w:rsidP="00836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E1">
              <w:rPr>
                <w:rFonts w:ascii="Arial" w:hAnsi="Arial" w:cs="Arial"/>
                <w:b/>
                <w:bCs/>
                <w:sz w:val="18"/>
                <w:szCs w:val="18"/>
              </w:rPr>
              <w:t>Date Due: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6904528"/>
            <w:placeholder>
              <w:docPart w:val="99988E159A6E4295A296C5964ABB3F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43" w:type="dxa"/>
                <w:vAlign w:val="center"/>
              </w:tcPr>
              <w:p w14:paraId="0AD84063" w14:textId="77777777" w:rsidR="00836E14" w:rsidRPr="00FA64E1" w:rsidRDefault="00836E14" w:rsidP="00836E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A64E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836E14" w14:paraId="5EC9B6C1" w14:textId="77777777" w:rsidTr="00836E14">
        <w:trPr>
          <w:trHeight w:val="360"/>
        </w:trPr>
        <w:tc>
          <w:tcPr>
            <w:tcW w:w="1986" w:type="dxa"/>
            <w:vAlign w:val="center"/>
          </w:tcPr>
          <w:p w14:paraId="77FFC8E1" w14:textId="77777777" w:rsidR="00836E14" w:rsidRPr="00FA64E1" w:rsidRDefault="00836E14" w:rsidP="00836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E1">
              <w:rPr>
                <w:rFonts w:ascii="Arial" w:hAnsi="Arial" w:cs="Arial"/>
                <w:b/>
                <w:bCs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7952053"/>
            <w:placeholder>
              <w:docPart w:val="34CD277DCDB645A8A173891403196D37"/>
            </w:placeholder>
            <w:showingPlcHdr/>
            <w:text/>
          </w:sdtPr>
          <w:sdtEndPr/>
          <w:sdtContent>
            <w:tc>
              <w:tcPr>
                <w:tcW w:w="5852" w:type="dxa"/>
                <w:vAlign w:val="center"/>
              </w:tcPr>
              <w:p w14:paraId="2ACA6137" w14:textId="77777777" w:rsidR="00836E14" w:rsidRPr="00FA64E1" w:rsidRDefault="00836E14" w:rsidP="00836E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A64E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19" w:type="dxa"/>
            <w:vAlign w:val="center"/>
          </w:tcPr>
          <w:p w14:paraId="31005006" w14:textId="77777777" w:rsidR="00836E14" w:rsidRPr="00FA64E1" w:rsidRDefault="00836E14" w:rsidP="00836E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4E1">
              <w:rPr>
                <w:rFonts w:ascii="Arial" w:hAnsi="Arial" w:cs="Arial"/>
                <w:b/>
                <w:bCs/>
                <w:sz w:val="18"/>
                <w:szCs w:val="18"/>
              </w:rPr>
              <w:t>Date Submitted: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1943545"/>
            <w:placeholder>
              <w:docPart w:val="99988E159A6E4295A296C5964ABB3F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43" w:type="dxa"/>
                <w:vAlign w:val="center"/>
              </w:tcPr>
              <w:p w14:paraId="740AD63C" w14:textId="77777777" w:rsidR="00836E14" w:rsidRPr="00FA64E1" w:rsidRDefault="00836E14" w:rsidP="00836E1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A64E1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60174CFF" w14:textId="19BACD95" w:rsidR="00A27CD1" w:rsidRPr="00836E14" w:rsidRDefault="00A27CD1">
      <w:pPr>
        <w:rPr>
          <w:sz w:val="14"/>
          <w:szCs w:val="14"/>
        </w:rPr>
      </w:pPr>
    </w:p>
    <w:p w14:paraId="782CD979" w14:textId="2230E894" w:rsidR="00A27CD1" w:rsidRPr="00CD33E2" w:rsidRDefault="00A27CD1">
      <w:pPr>
        <w:rPr>
          <w:sz w:val="2"/>
          <w:szCs w:val="2"/>
        </w:rPr>
      </w:pPr>
    </w:p>
    <w:tbl>
      <w:tblPr>
        <w:tblStyle w:val="TableGrid"/>
        <w:tblW w:w="144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82"/>
        <w:gridCol w:w="3187"/>
        <w:gridCol w:w="2276"/>
        <w:gridCol w:w="1275"/>
        <w:gridCol w:w="1290"/>
        <w:gridCol w:w="1290"/>
      </w:tblGrid>
      <w:tr w:rsidR="00CB0990" w14:paraId="3885490A" w14:textId="2A8C3C2B" w:rsidTr="00CD33E2">
        <w:trPr>
          <w:trHeight w:val="854"/>
          <w:jc w:val="center"/>
        </w:trPr>
        <w:tc>
          <w:tcPr>
            <w:tcW w:w="5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A3D809" w14:textId="77777777" w:rsidR="00F6153F" w:rsidRPr="0012307B" w:rsidRDefault="00F6153F" w:rsidP="00CD3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37599997"/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>Title of Training/Other Event Where CEUs Were Obtained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3B320" w14:textId="77777777" w:rsidR="00F6153F" w:rsidRPr="0012307B" w:rsidRDefault="00F6153F" w:rsidP="00CD3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>Location &amp; Date(s) of Training/Other Event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BB502" w14:textId="77777777" w:rsidR="00F6153F" w:rsidRPr="0012307B" w:rsidRDefault="00F6153F" w:rsidP="00CD3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>Training/Other Event Sponsor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BD429" w14:textId="3A53A3E4" w:rsidR="00F6153F" w:rsidRPr="0012307B" w:rsidRDefault="00F6153F" w:rsidP="00CD33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ATOD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Prevention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6F8D8" w14:textId="71494EBD" w:rsidR="00F6153F" w:rsidRPr="0012307B" w:rsidRDefault="00F6153F" w:rsidP="00CD33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Prevention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D1882" w14:textId="3978491F" w:rsidR="00F6153F" w:rsidRPr="00F6153F" w:rsidRDefault="00F6153F" w:rsidP="00CD33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53F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tr w:rsidR="00CB0990" w14:paraId="0C46410E" w14:textId="02D219BC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71743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6C4FE4EA" w14:textId="6F5813DA" w:rsidR="00F6153F" w:rsidRPr="000F073E" w:rsidRDefault="00CB0990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B099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1543996"/>
            <w:placeholder>
              <w:docPart w:val="5CBE1DDF8B4A41D7981C063EEFE99478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500DCE82" w14:textId="77777777" w:rsidR="00F6153F" w:rsidRPr="00C16849" w:rsidRDefault="00F6153F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5530259"/>
            <w:placeholder>
              <w:docPart w:val="C3D72DA3594D4D278F4AB6BAB9ACF77E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3CB8217A" w14:textId="77777777" w:rsidR="00F6153F" w:rsidRPr="00C16849" w:rsidRDefault="00F6153F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76246293"/>
            <w:placeholder>
              <w:docPart w:val="1187B8D744A4410EA37C8AA989E1AC90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EE90D66" w14:textId="77777777" w:rsidR="00F6153F" w:rsidRPr="000F073E" w:rsidRDefault="00F6153F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5361930"/>
            <w:placeholder>
              <w:docPart w:val="42B5696518154B60B6FD5A50DABCAFDF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DB3F837" w14:textId="77777777" w:rsidR="00F6153F" w:rsidRPr="00B00136" w:rsidRDefault="00F6153F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24215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131E0FE" w14:textId="3691DAD6" w:rsidR="00F6153F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2D93477C" w14:textId="019143C0" w:rsidTr="00CB0990">
        <w:trPr>
          <w:trHeight w:val="432"/>
          <w:jc w:val="center"/>
        </w:trPr>
        <w:bookmarkStart w:id="1" w:name="_Hlk37599320" w:displacedByCustomXml="next"/>
        <w:sdt>
          <w:sdtPr>
            <w:rPr>
              <w:rFonts w:ascii="Arial" w:hAnsi="Arial" w:cs="Arial"/>
              <w:sz w:val="16"/>
              <w:szCs w:val="16"/>
            </w:rPr>
            <w:id w:val="-464199378"/>
            <w:placeholder>
              <w:docPart w:val="B077C6D122644B31BABCA4C10EABD6DD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7E3A7F36" w14:textId="77777777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6410018"/>
            <w:placeholder>
              <w:docPart w:val="930C892CEAA648A1BFCA76D6AF351B24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52F459C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4550951"/>
            <w:placeholder>
              <w:docPart w:val="85486A790EC54561AB7F3923FB13F0DA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18E496A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5888140"/>
            <w:placeholder>
              <w:docPart w:val="5296BDBBFC294AF995069ACF2E5922BF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AA335E1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031826"/>
            <w:placeholder>
              <w:docPart w:val="D609C943EA464742850F9109BD4A2FA8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256F8CB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864128833"/>
            <w:placeholder>
              <w:docPart w:val="8BED07204D3B46E79033FFF72F76A297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CE0CE34" w14:textId="3AB7B218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2D459E55" w14:textId="1753763D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52669405"/>
            <w:placeholder>
              <w:docPart w:val="B077C6D122644B31BABCA4C10EABD6DD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062A1B52" w14:textId="77777777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0367003"/>
            <w:placeholder>
              <w:docPart w:val="8C8A7F9A36AF456BBBD4E7666F4B1748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866BFE8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91558545"/>
            <w:placeholder>
              <w:docPart w:val="DFFAFFDA01C34DA3A6720B14FCF26A45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8DCD3B7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3555856"/>
            <w:placeholder>
              <w:docPart w:val="56F8459581AD4277A95C617A660197A9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AB2E24F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1614130"/>
            <w:placeholder>
              <w:docPart w:val="435AA4CC20C741409F03B0BF51ACE935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BA0A77A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87714734"/>
            <w:placeholder>
              <w:docPart w:val="2761E3F124884CCC8DD4C0B001736E83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7EBBCD3" w14:textId="59C77804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12F940B8" w14:textId="29B7F379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672569896"/>
            <w:placeholder>
              <w:docPart w:val="B077C6D122644B31BABCA4C10EABD6DD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62D7E065" w14:textId="77777777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2891428"/>
            <w:placeholder>
              <w:docPart w:val="90F9EAA889274F079B8B2B7F8FE66876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EC86167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0074567"/>
            <w:placeholder>
              <w:docPart w:val="AE393A9D34354E1186B5D64AEF396308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84D76AC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49468651"/>
            <w:placeholder>
              <w:docPart w:val="5B343215FD7844B599F635BCFAD1A21F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ECE7E8D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89521026"/>
            <w:placeholder>
              <w:docPart w:val="0F91F46C56C042A1817D5DB402965FF2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2D9A770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910752835"/>
            <w:placeholder>
              <w:docPart w:val="75FD06D73AB845918765C017EFC31807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1043683" w14:textId="33DB617E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400E502A" w14:textId="69ABF2FD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42997747"/>
            <w:placeholder>
              <w:docPart w:val="B077C6D122644B31BABCA4C10EABD6DD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7F347BD3" w14:textId="77777777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6786590"/>
            <w:placeholder>
              <w:docPart w:val="97E48F3943F4487EBACF62B9073FCC58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B7F5B92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60450908"/>
            <w:placeholder>
              <w:docPart w:val="B8343EC74A0E413C9B897A59407C9F3A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FE8A4B6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4393407"/>
            <w:placeholder>
              <w:docPart w:val="74BC2B0604B945B4BA061B965574BC7C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B03CE8F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8706509"/>
            <w:placeholder>
              <w:docPart w:val="5A81BD6BEBFF4B1C81E7E0E11BE09C8C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C1801E9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325389368"/>
            <w:placeholder>
              <w:docPart w:val="033AC3B54C64451B84F1C608759E1CF4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495C4FB" w14:textId="4675C9C4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3370814F" w14:textId="00B28856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798763009"/>
            <w:placeholder>
              <w:docPart w:val="741D2063261949EEABEBA20A2674C995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01A23357" w14:textId="1286967D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5194309"/>
            <w:placeholder>
              <w:docPart w:val="014AB1DB633B44F3B30DF986EF997F92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6983B80" w14:textId="163F19A6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1814752"/>
            <w:placeholder>
              <w:docPart w:val="9AA9C06D6A2C4B5EA309928AD70972E4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92F8A1C" w14:textId="45C4E6DC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45187195"/>
            <w:placeholder>
              <w:docPart w:val="1F9E0334393147E3A708918A6026230F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FD23163" w14:textId="238FC560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25902430"/>
            <w:placeholder>
              <w:docPart w:val="36DADBCD80054BB18B704E96C6407F4A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DBD54F2" w14:textId="389D4C3D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437827405"/>
            <w:placeholder>
              <w:docPart w:val="B7FFB94170974F6E8890A57AEAE219F9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C24F2BA" w14:textId="72C81CFB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6AF09E66" w14:textId="1080BF36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199779535"/>
            <w:placeholder>
              <w:docPart w:val="B077C6D122644B31BABCA4C10EABD6DD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0026334E" w14:textId="77777777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6307196"/>
            <w:placeholder>
              <w:docPart w:val="B52A0D7910D84FE69F1FD54F632FC867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48AD4DB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9098999"/>
            <w:placeholder>
              <w:docPart w:val="1EB7408436B042638E249C8E88A8FA63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D14C520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80457773"/>
            <w:placeholder>
              <w:docPart w:val="0EC5C8E4D5254BD4A773637369200CE3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0DB569C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60819"/>
            <w:placeholder>
              <w:docPart w:val="6061823731134F2FACDD860735283399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9966D6D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308865262"/>
            <w:placeholder>
              <w:docPart w:val="E0CBC46530574697B31536FEB8142AA6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634404D" w14:textId="23983669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70895C0D" w14:textId="0D93A0F8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951120420"/>
            <w:placeholder>
              <w:docPart w:val="B077C6D122644B31BABCA4C10EABD6DD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2BF9AAEA" w14:textId="77777777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53244502"/>
            <w:placeholder>
              <w:docPart w:val="EB07303846D14D34A7F629CECE9574AC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41E903A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4001904"/>
            <w:placeholder>
              <w:docPart w:val="B0A39CA0A366452D89AC7C0C096CACB1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38FC3E8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7048785"/>
            <w:placeholder>
              <w:docPart w:val="1714FCDD78E34FE0BC9858BDDFFBB82B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D5B7604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01539697"/>
            <w:placeholder>
              <w:docPart w:val="476EDF903359440E93F53F3BE0F94785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8CB7662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070155395"/>
            <w:placeholder>
              <w:docPart w:val="AE4BB15E79F54D9F9729EECEE2C01F08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392F925" w14:textId="668C6F88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0FF1697D" w14:textId="686D0357" w:rsidTr="00CB0990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473797882"/>
            <w:placeholder>
              <w:docPart w:val="B077C6D122644B31BABCA4C10EABD6DD"/>
            </w:placeholder>
            <w:showingPlcHdr/>
            <w:text/>
          </w:sdtPr>
          <w:sdtEndPr/>
          <w:sdtContent>
            <w:tc>
              <w:tcPr>
                <w:tcW w:w="5082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609D3F61" w14:textId="77777777" w:rsidR="00CD33E2" w:rsidRPr="000F073E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80645320"/>
            <w:placeholder>
              <w:docPart w:val="352B10EDFAC34FB9847D825E07242D27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0B95525E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2539420"/>
            <w:placeholder>
              <w:docPart w:val="102C9189C2D248219283616FF49D4A7B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7A85A9BA" w14:textId="77777777" w:rsidR="00CD33E2" w:rsidRPr="00C16849" w:rsidRDefault="00CD33E2" w:rsidP="00CD33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93794198"/>
            <w:placeholder>
              <w:docPart w:val="B0420BDBE23E458A96EEAE41CBB6BF57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CD2CA5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6914108"/>
            <w:placeholder>
              <w:docPart w:val="FF402609671C4EDF86B1899E65D8A75F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E369B51" w14:textId="77777777" w:rsidR="00CD33E2" w:rsidRPr="00B00136" w:rsidRDefault="00CD33E2" w:rsidP="00CD33E2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730258231"/>
            <w:placeholder>
              <w:docPart w:val="00A46712DB41418C9685CB19BAEEBF86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9260708" w14:textId="475B5E04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7A3A9B25" w14:textId="02E8A35D" w:rsidTr="00CD33E2">
        <w:trPr>
          <w:trHeight w:val="432"/>
          <w:jc w:val="center"/>
        </w:trPr>
        <w:tc>
          <w:tcPr>
            <w:tcW w:w="50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68AC03" w14:textId="77777777" w:rsidR="00CD33E2" w:rsidRPr="00B00136" w:rsidRDefault="00CD33E2" w:rsidP="00CD3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9BD37F" w14:textId="77777777" w:rsidR="00CD33E2" w:rsidRPr="00B00136" w:rsidRDefault="00CD33E2" w:rsidP="00CD3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0D71E6" w14:textId="77777777" w:rsidR="00CD33E2" w:rsidRPr="0012307B" w:rsidRDefault="00CD33E2" w:rsidP="00CD33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TOTALS </w:t>
            </w:r>
          </w:p>
          <w:p w14:paraId="60D75853" w14:textId="77777777" w:rsidR="00CD33E2" w:rsidRPr="000F073E" w:rsidRDefault="00CD33E2" w:rsidP="00CD33E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73E">
              <w:rPr>
                <w:rFonts w:ascii="Arial" w:hAnsi="Arial" w:cs="Arial"/>
                <w:b/>
                <w:bCs/>
                <w:sz w:val="14"/>
                <w:szCs w:val="14"/>
              </w:rPr>
              <w:t>(This Page)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977515116"/>
            <w:placeholder>
              <w:docPart w:val="48CD430A45F149A7B8DE85D2E731D8D4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6444D7" w14:textId="77777777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768070478"/>
            <w:placeholder>
              <w:docPart w:val="BA6446D671A4424FA4B0342638252E11"/>
            </w:placeholder>
            <w:showingPlcHdr/>
            <w:text/>
          </w:sdtPr>
          <w:sdtEndPr/>
          <w:sdtContent>
            <w:tc>
              <w:tcPr>
                <w:tcW w:w="12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B1BA07" w14:textId="77777777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117485922"/>
            <w:placeholder>
              <w:docPart w:val="FFFFD8CAD3064E8E9E9735168114C8D2"/>
            </w:placeholder>
            <w:showingPlcHdr/>
          </w:sdtPr>
          <w:sdtEndPr/>
          <w:sdtContent>
            <w:tc>
              <w:tcPr>
                <w:tcW w:w="1290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1CFD804" w14:textId="57B209A9" w:rsidR="00CD33E2" w:rsidRPr="00644393" w:rsidRDefault="00CD33E2" w:rsidP="00CD33E2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bookmarkEnd w:id="0"/>
    <w:bookmarkEnd w:id="1"/>
    <w:p w14:paraId="69CCB250" w14:textId="64EBE560" w:rsidR="001E1724" w:rsidRDefault="001E1724" w:rsidP="00CD33E2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3243D54" wp14:editId="098E68F2">
            <wp:simplePos x="0" y="0"/>
            <wp:positionH relativeFrom="margin">
              <wp:posOffset>-19050</wp:posOffset>
            </wp:positionH>
            <wp:positionV relativeFrom="paragraph">
              <wp:posOffset>-135948</wp:posOffset>
            </wp:positionV>
            <wp:extent cx="1177290" cy="707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3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2B87D" wp14:editId="653F6383">
                <wp:simplePos x="0" y="0"/>
                <wp:positionH relativeFrom="margin">
                  <wp:posOffset>5234594</wp:posOffset>
                </wp:positionH>
                <wp:positionV relativeFrom="paragraph">
                  <wp:posOffset>-32558</wp:posOffset>
                </wp:positionV>
                <wp:extent cx="4013662" cy="4779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662" cy="477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849F8" w14:textId="77777777" w:rsidR="00644393" w:rsidRPr="0086337B" w:rsidRDefault="00644393" w:rsidP="0064439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w:r w:rsidRPr="0086337B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>Certified Prevention Professional (CPP)</w:t>
                            </w:r>
                          </w:p>
                          <w:p w14:paraId="3B5A6E69" w14:textId="77777777" w:rsidR="00644393" w:rsidRPr="0086337B" w:rsidRDefault="00644393" w:rsidP="00644393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33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Record of Continuing Education Units </w:t>
                            </w:r>
                            <w:r w:rsidRPr="0086337B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(CEUs)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B87D" id="Text Box 5" o:spid="_x0000_s1028" type="#_x0000_t202" style="position:absolute;margin-left:412.15pt;margin-top:-2.55pt;width:316.0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" filled="f" stroked="f" strokeweight=".5pt">
                <v:textbox>
                  <w:txbxContent>
                    <w:p w14:paraId="269849F8" w14:textId="77777777" w:rsidR="00644393" w:rsidRPr="0086337B" w:rsidRDefault="00644393" w:rsidP="0064439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</w:pPr>
                      <w:r w:rsidRPr="0086337B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>Certified Prevention Professional (CPP)</w:t>
                      </w:r>
                    </w:p>
                    <w:p w14:paraId="3B5A6E69" w14:textId="77777777" w:rsidR="00644393" w:rsidRPr="0086337B" w:rsidRDefault="00644393" w:rsidP="00644393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633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Record of Continuing Education Units </w:t>
                      </w:r>
                      <w:r w:rsidRPr="0086337B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(CEUs)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4A775" w14:textId="7C392BED" w:rsidR="00644393" w:rsidRPr="00836E14" w:rsidRDefault="00644393" w:rsidP="00CD33E2">
      <w:pPr>
        <w:rPr>
          <w:sz w:val="2"/>
          <w:szCs w:val="2"/>
        </w:rPr>
      </w:pPr>
    </w:p>
    <w:p w14:paraId="74BB8A3D" w14:textId="48CB82EB" w:rsidR="0098214C" w:rsidRDefault="0098214C" w:rsidP="00CD33E2">
      <w:pPr>
        <w:rPr>
          <w:sz w:val="2"/>
          <w:szCs w:val="2"/>
        </w:rPr>
      </w:pPr>
    </w:p>
    <w:p w14:paraId="426A528E" w14:textId="77777777" w:rsidR="001E1724" w:rsidRDefault="001E1724" w:rsidP="00CD33E2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82"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9"/>
        <w:gridCol w:w="8217"/>
        <w:gridCol w:w="1436"/>
        <w:gridCol w:w="3838"/>
      </w:tblGrid>
      <w:tr w:rsidR="001E1724" w14:paraId="35667B31" w14:textId="77777777" w:rsidTr="001E1724">
        <w:trPr>
          <w:trHeight w:val="360"/>
        </w:trPr>
        <w:tc>
          <w:tcPr>
            <w:tcW w:w="909" w:type="dxa"/>
            <w:vAlign w:val="center"/>
          </w:tcPr>
          <w:p w14:paraId="1EB09076" w14:textId="77777777" w:rsidR="001E1724" w:rsidRPr="000D0191" w:rsidRDefault="001E1724" w:rsidP="001E1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191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0866116"/>
            <w:placeholder>
              <w:docPart w:val="CE3BF66190FF4DA496AC3BEBB744B891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76A2CB84" w14:textId="77777777" w:rsidR="001E1724" w:rsidRPr="000D0191" w:rsidRDefault="001E1724" w:rsidP="001E17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D0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6" w:type="dxa"/>
            <w:vAlign w:val="center"/>
          </w:tcPr>
          <w:p w14:paraId="5E668030" w14:textId="77777777" w:rsidR="001E1724" w:rsidRPr="000D0191" w:rsidRDefault="001E1724" w:rsidP="001E1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191">
              <w:rPr>
                <w:rFonts w:ascii="Arial" w:hAnsi="Arial" w:cs="Arial"/>
                <w:b/>
                <w:bCs/>
                <w:sz w:val="18"/>
                <w:szCs w:val="18"/>
              </w:rPr>
              <w:t>CPP Number: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74716609"/>
            <w:placeholder>
              <w:docPart w:val="CE3BF66190FF4DA496AC3BEBB744B891"/>
            </w:placeholder>
            <w:showingPlcHdr/>
            <w:text/>
          </w:sdtPr>
          <w:sdtEndPr/>
          <w:sdtContent>
            <w:tc>
              <w:tcPr>
                <w:tcW w:w="3838" w:type="dxa"/>
                <w:vAlign w:val="center"/>
              </w:tcPr>
              <w:p w14:paraId="1D508762" w14:textId="77777777" w:rsidR="001E1724" w:rsidRPr="000D0191" w:rsidRDefault="001E1724" w:rsidP="001E172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737C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1005E6" w14:textId="5008C634" w:rsidR="000D0191" w:rsidRPr="0098214C" w:rsidRDefault="000D0191" w:rsidP="00CD33E2">
      <w:pPr>
        <w:rPr>
          <w:sz w:val="2"/>
          <w:szCs w:val="2"/>
        </w:rPr>
      </w:pPr>
    </w:p>
    <w:p w14:paraId="6F043D6A" w14:textId="77777777" w:rsidR="00644393" w:rsidRPr="0098214C" w:rsidRDefault="00644393" w:rsidP="00CD33E2">
      <w:pPr>
        <w:rPr>
          <w:sz w:val="2"/>
          <w:szCs w:val="2"/>
        </w:rPr>
      </w:pPr>
    </w:p>
    <w:tbl>
      <w:tblPr>
        <w:tblStyle w:val="TableGrid"/>
        <w:tblW w:w="144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07"/>
        <w:gridCol w:w="3187"/>
        <w:gridCol w:w="2276"/>
        <w:gridCol w:w="1296"/>
        <w:gridCol w:w="1269"/>
        <w:gridCol w:w="1365"/>
      </w:tblGrid>
      <w:tr w:rsidR="00644393" w14:paraId="4D6DFB8E" w14:textId="77777777" w:rsidTr="00297236">
        <w:trPr>
          <w:trHeight w:val="854"/>
          <w:jc w:val="center"/>
        </w:trPr>
        <w:tc>
          <w:tcPr>
            <w:tcW w:w="5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9822A0" w14:textId="77777777" w:rsidR="00644393" w:rsidRPr="0012307B" w:rsidRDefault="00644393" w:rsidP="0092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>Title of Training/Other Event Where CEUs Were Obtained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54989" w14:textId="5C2D2175" w:rsidR="00644393" w:rsidRPr="0012307B" w:rsidRDefault="00644393" w:rsidP="0092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>Location &amp; Date(s) of Training/Other Event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2FEE2" w14:textId="77777777" w:rsidR="00644393" w:rsidRPr="0012307B" w:rsidRDefault="00644393" w:rsidP="009249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>Training/Other Event Sponsor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91684" w14:textId="77777777" w:rsidR="00644393" w:rsidRPr="0012307B" w:rsidRDefault="00644393" w:rsidP="009249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ATOD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Prevention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1ADCE" w14:textId="77777777" w:rsidR="00644393" w:rsidRPr="0012307B" w:rsidRDefault="00644393" w:rsidP="009249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Prevention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307B">
              <w:rPr>
                <w:rFonts w:ascii="Arial" w:hAnsi="Arial" w:cs="Arial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58863" w14:textId="213DC2DD" w:rsidR="00644393" w:rsidRPr="00F6153F" w:rsidRDefault="00644393" w:rsidP="00924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B0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53F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</w:tc>
      </w:tr>
      <w:tr w:rsidR="00644393" w14:paraId="083B0B4C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066099133"/>
            <w:placeholder>
              <w:docPart w:val="6C6FD9B920384F6B92E738E391327FFB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0F585C44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00014056"/>
            <w:placeholder>
              <w:docPart w:val="6C6FD9B920384F6B92E738E391327FFB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4BD862D6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6293319"/>
            <w:placeholder>
              <w:docPart w:val="C4405CDDFD5E45DDB1C396C0F94D6D7E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4754862E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9618537"/>
            <w:placeholder>
              <w:docPart w:val="56D95967B8014C108C18332D256A09C2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0AC75C5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78031554"/>
            <w:placeholder>
              <w:docPart w:val="50FD9EB6D22642CEA1938D664D364D59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32EBEFD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28962023"/>
            <w:placeholder>
              <w:docPart w:val="560956482C4442EFA5F667CF74338C71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361C121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44393" w14:paraId="6DDE2BBA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714932162"/>
            <w:placeholder>
              <w:docPart w:val="2BEA4D45F52F4F94BC543B83AD46E5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5C2D2345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9807201"/>
            <w:placeholder>
              <w:docPart w:val="8BB6BE13C2A34B1787DD215CF60A5949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AAF04E7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98001208"/>
            <w:placeholder>
              <w:docPart w:val="7F3ACBE33482441FBDEF87D684319393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75BEEE8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91832715"/>
            <w:placeholder>
              <w:docPart w:val="8FAA68A65E69421A87369AA161DC6064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CE8FDB7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9143217"/>
            <w:placeholder>
              <w:docPart w:val="636DCE75BE0649B986231D79918F3990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15A4199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2007084375"/>
            <w:placeholder>
              <w:docPart w:val="0C4613B2FA12478BBBC97C20DC79FF28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E938EE8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44393" w14:paraId="3651BABE" w14:textId="77777777" w:rsidTr="00297236">
        <w:trPr>
          <w:trHeight w:val="432"/>
          <w:jc w:val="center"/>
        </w:trPr>
        <w:bookmarkStart w:id="2" w:name="_Hlk37600502" w:displacedByCustomXml="next"/>
        <w:sdt>
          <w:sdtPr>
            <w:rPr>
              <w:rFonts w:ascii="Arial" w:hAnsi="Arial" w:cs="Arial"/>
              <w:sz w:val="16"/>
              <w:szCs w:val="16"/>
            </w:rPr>
            <w:id w:val="1350452341"/>
            <w:placeholder>
              <w:docPart w:val="2BEA4D45F52F4F94BC543B83AD46E5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7F40696A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9103435"/>
            <w:placeholder>
              <w:docPart w:val="725BEB65519C4E9EADF50CAF2080785C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519089B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7220337"/>
            <w:placeholder>
              <w:docPart w:val="4122EB1E39E842C4B8B4A337E9234343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C6C2151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3741891"/>
            <w:placeholder>
              <w:docPart w:val="31F15ADC1BA7427791D74BAA7ECEF2E8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B46CF55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6178521"/>
            <w:placeholder>
              <w:docPart w:val="BD2006DC26A84D249714BA5B248D9DA5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68CBE7A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479986850"/>
            <w:placeholder>
              <w:docPart w:val="72DC90DA61A44B4C809C273E06FA6A81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0743CE9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8214C" w14:paraId="2078D40D" w14:textId="77777777" w:rsidTr="00297236">
        <w:trPr>
          <w:trHeight w:val="432"/>
          <w:jc w:val="center"/>
        </w:trPr>
        <w:bookmarkEnd w:id="2" w:displacedByCustomXml="next"/>
        <w:sdt>
          <w:sdtPr>
            <w:rPr>
              <w:rFonts w:ascii="Arial" w:hAnsi="Arial" w:cs="Arial"/>
              <w:sz w:val="16"/>
              <w:szCs w:val="16"/>
            </w:rPr>
            <w:id w:val="1793016789"/>
            <w:placeholder>
              <w:docPart w:val="612F1DEEF13642B98C41C010C941E55E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091614D0" w14:textId="363C2532" w:rsidR="0098214C" w:rsidRPr="000F073E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5887427"/>
            <w:placeholder>
              <w:docPart w:val="6DB986B819F44C5F926758530688629F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F2930D4" w14:textId="2ED0FAC9" w:rsidR="0098214C" w:rsidRPr="00C16849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7487780"/>
            <w:placeholder>
              <w:docPart w:val="23D0EB298FD34EF9A93AC706641D5563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A42F082" w14:textId="61EEB287" w:rsidR="0098214C" w:rsidRPr="00C16849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1867041"/>
            <w:placeholder>
              <w:docPart w:val="672993A846064BF98E832E14B8740519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5118D9B" w14:textId="2E9FF199" w:rsidR="0098214C" w:rsidRPr="000F073E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2488272"/>
            <w:placeholder>
              <w:docPart w:val="65B42ABEB6FE496D9FD12F8D632D57A0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D72601B" w14:textId="37CBAA33" w:rsidR="0098214C" w:rsidRPr="000F073E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726643135"/>
            <w:placeholder>
              <w:docPart w:val="586DD5711F324599BF580514C7E19FE2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7DDBBC2" w14:textId="5ECA9376" w:rsidR="0098214C" w:rsidRPr="00644393" w:rsidRDefault="0098214C" w:rsidP="0098214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8214C" w14:paraId="369FC856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799916760"/>
            <w:placeholder>
              <w:docPart w:val="34E22DDF1D7743F59384DD674A07ABB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0369B475" w14:textId="6BB464F1" w:rsidR="0098214C" w:rsidRPr="000F073E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1465978"/>
            <w:placeholder>
              <w:docPart w:val="4F488B77B2CF4C9DB1BE61F316922858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093CA321" w14:textId="0A1EF24F" w:rsidR="0098214C" w:rsidRPr="00C16849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68411734"/>
            <w:placeholder>
              <w:docPart w:val="65DDDC719A1A4C84B5AFC1E8EF680F5B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64AEC6C" w14:textId="455478E8" w:rsidR="0098214C" w:rsidRPr="00C16849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813224"/>
            <w:placeholder>
              <w:docPart w:val="890097B9E1A54AFE868AF9AEB75AD4B6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35CD75B" w14:textId="1BDA1CC7" w:rsidR="0098214C" w:rsidRPr="000F073E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9450292"/>
            <w:placeholder>
              <w:docPart w:val="7DD4CDA9EA664EC79AABD57805D4BA83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BBE9C19" w14:textId="7A57C8E6" w:rsidR="0098214C" w:rsidRPr="000F073E" w:rsidRDefault="0098214C" w:rsidP="0098214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890779298"/>
            <w:placeholder>
              <w:docPart w:val="D503491A823B480DB380664B629433E2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A771CFC" w14:textId="5E207061" w:rsidR="0098214C" w:rsidRPr="00644393" w:rsidRDefault="0098214C" w:rsidP="0098214C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44393" w14:paraId="7B16B319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638469265"/>
            <w:placeholder>
              <w:docPart w:val="2BEA4D45F52F4F94BC543B83AD46E5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7875EDDA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6866909"/>
            <w:placeholder>
              <w:docPart w:val="E01D3833FFF34E3A821FB2A75B6AD5F7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F32B470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31962453"/>
            <w:placeholder>
              <w:docPart w:val="02F5B1605B4647B2910BF74186216723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7410A6C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88054907"/>
            <w:placeholder>
              <w:docPart w:val="65D89878D2A04D668A7B2E0DFBD13F7A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539B3FD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69708531"/>
            <w:placeholder>
              <w:docPart w:val="3CC3A530B84243AFBD28FC260DFA54A3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1BADA30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787242675"/>
            <w:placeholder>
              <w:docPart w:val="69A32ACBF06D4265947E6BA8CD200AB5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8511EC9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44393" w14:paraId="00A0642D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140847494"/>
            <w:placeholder>
              <w:docPart w:val="2BEA4D45F52F4F94BC543B83AD46E5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30E1BB1F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6018769"/>
            <w:placeholder>
              <w:docPart w:val="95F4482303884E2391CB61BCE3D6B4B2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ED4639C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53710270"/>
            <w:placeholder>
              <w:docPart w:val="345F7068D76E4267948BE9B49043D541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4FE3F3A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064406"/>
            <w:placeholder>
              <w:docPart w:val="20DE83C0E5C347D3AF5B10302CE1DBD5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8CC4898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8452106"/>
            <w:placeholder>
              <w:docPart w:val="CC362E059DDD4E43AD3C7B2B65CBBAAC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009D5B8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01265554"/>
            <w:placeholder>
              <w:docPart w:val="81EA6FA1949849559A6E2A50A33A4693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458E044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44393" w14:paraId="3F5CB096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41875703"/>
            <w:placeholder>
              <w:docPart w:val="DD5BEF7CE7D64C6D8A40EE4D1ADEDC08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242FD32A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60531379"/>
            <w:placeholder>
              <w:docPart w:val="BF0921FE53484FF9AB5392F00C9520D4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9C4AA4E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87731849"/>
            <w:placeholder>
              <w:docPart w:val="EC3F27C15A7C484A980D3E8ABBAB34C6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8C65294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4191449"/>
            <w:placeholder>
              <w:docPart w:val="6874E1E697234A0397920374DFE90121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B5AF101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2902696"/>
            <w:placeholder>
              <w:docPart w:val="85F4E67012F44613B73BCF556D176A4E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ADC62CC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706417487"/>
            <w:placeholder>
              <w:docPart w:val="5211397209B340D6B3D76211D88F0B18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3C6DEC3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44393" w14:paraId="22327BE0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037272478"/>
            <w:placeholder>
              <w:docPart w:val="2BEA4D45F52F4F94BC543B83AD46E5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61EF4AD9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4999598"/>
            <w:placeholder>
              <w:docPart w:val="DE53183DA61E472C9CD91B096D8FD3E1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417574D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04236279"/>
            <w:placeholder>
              <w:docPart w:val="E30C7ECD05B842238E039CF5B9001515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E7CF119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78790799"/>
            <w:placeholder>
              <w:docPart w:val="FD77BE9C27624111A669A418A083C6B6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A3A3AE7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3225540"/>
            <w:placeholder>
              <w:docPart w:val="A2438FE78A794286ADDA8A7CACADE777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6F27C45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126926722"/>
            <w:placeholder>
              <w:docPart w:val="332B94A233DE44D19F388EAD905ECA84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F96406D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44393" w14:paraId="0CA102D5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01556619"/>
            <w:placeholder>
              <w:docPart w:val="2BEA4D45F52F4F94BC543B83AD46E5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  <w:vAlign w:val="center"/>
              </w:tcPr>
              <w:p w14:paraId="05C717E5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2387934"/>
            <w:placeholder>
              <w:docPart w:val="ECFDD15A0CCD4D918F3784C2B51043DF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1EC65A9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44261379"/>
            <w:placeholder>
              <w:docPart w:val="3B57ED4AC26A437EB270463987B1A170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504EA73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1097245"/>
            <w:placeholder>
              <w:docPart w:val="821AB25A26124145865014601B56BC62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8A30063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8218086"/>
            <w:placeholder>
              <w:docPart w:val="6B5FACD6E1FC4E6184FE799D2992CE07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052C22A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614052010"/>
            <w:placeholder>
              <w:docPart w:val="DC57D4CE40504DB1BFEDF7DB522E6CC7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1EF83D2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6CBEAD0B" w14:textId="77777777" w:rsidTr="00297236">
        <w:trPr>
          <w:trHeight w:val="43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480156263"/>
            <w:placeholder>
              <w:docPart w:val="2BEA4D45F52F4F94BC543B83AD46E585"/>
            </w:placeholder>
            <w:showingPlcHdr/>
            <w:text/>
          </w:sdtPr>
          <w:sdtEndPr/>
          <w:sdtContent>
            <w:tc>
              <w:tcPr>
                <w:tcW w:w="5007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17F65C74" w14:textId="77777777" w:rsidR="00644393" w:rsidRPr="000F073E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4277477"/>
            <w:placeholder>
              <w:docPart w:val="BF5674213F094F84AE68687A18A8CB15"/>
            </w:placeholder>
            <w:showingPlcHdr/>
            <w:text/>
          </w:sdtPr>
          <w:sdtEndPr/>
          <w:sdtContent>
            <w:tc>
              <w:tcPr>
                <w:tcW w:w="3187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61459505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96306492"/>
            <w:placeholder>
              <w:docPart w:val="7F5CA0F938DD4655A77212BB6922B1EB"/>
            </w:placeholder>
            <w:showingPlcHdr/>
            <w:text/>
          </w:sdtPr>
          <w:sdtEndPr/>
          <w:sdtContent>
            <w:tc>
              <w:tcPr>
                <w:tcW w:w="2276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4572DA93" w14:textId="77777777" w:rsidR="00644393" w:rsidRPr="00C16849" w:rsidRDefault="00644393" w:rsidP="0092493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1684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20325390"/>
            <w:placeholder>
              <w:docPart w:val="DCD73E409B644198876D961B5289A6CD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38199C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25503208"/>
            <w:placeholder>
              <w:docPart w:val="482C06FF459B4782BA0583D0A32DDB75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3B5834" w14:textId="77777777" w:rsidR="00644393" w:rsidRPr="00B00136" w:rsidRDefault="00644393" w:rsidP="00924930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F073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943903396"/>
            <w:placeholder>
              <w:docPart w:val="24234F37AC144AA69411FF7F30FE077A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8B39743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B0990" w14:paraId="447C9548" w14:textId="77777777" w:rsidTr="00297236">
        <w:trPr>
          <w:trHeight w:val="576"/>
          <w:jc w:val="center"/>
        </w:trPr>
        <w:tc>
          <w:tcPr>
            <w:tcW w:w="50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0178AD" w14:textId="77777777" w:rsidR="00644393" w:rsidRPr="00B00136" w:rsidRDefault="00644393" w:rsidP="00924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57F8473" w14:textId="77777777" w:rsidR="00644393" w:rsidRPr="00B00136" w:rsidRDefault="00644393" w:rsidP="00924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9166F" w14:textId="77777777" w:rsidR="00644393" w:rsidRPr="0012307B" w:rsidRDefault="00644393" w:rsidP="009249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0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TOTALS </w:t>
            </w:r>
          </w:p>
          <w:p w14:paraId="2FAE4DF5" w14:textId="77777777" w:rsidR="00644393" w:rsidRPr="000F073E" w:rsidRDefault="00644393" w:rsidP="0092493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073E">
              <w:rPr>
                <w:rFonts w:ascii="Arial" w:hAnsi="Arial" w:cs="Arial"/>
                <w:b/>
                <w:bCs/>
                <w:sz w:val="14"/>
                <w:szCs w:val="14"/>
              </w:rPr>
              <w:t>(This Page)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98827777"/>
            <w:placeholder>
              <w:docPart w:val="4FAD5544488B4106A527AC9E067A2ECE"/>
            </w:placeholder>
            <w:showingPlcHdr/>
            <w:text/>
          </w:sdtPr>
          <w:sdtEndPr/>
          <w:sdtContent>
            <w:tc>
              <w:tcPr>
                <w:tcW w:w="129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CF17B3B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664074143"/>
            <w:placeholder>
              <w:docPart w:val="1082590BD9A942ECBCA672DB5600F737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7116E5B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24617441"/>
            <w:placeholder>
              <w:docPart w:val="6D5B71FFF66B4970B831E87C44CA1A6C"/>
            </w:placeholder>
            <w:showingPlcHdr/>
          </w:sdtPr>
          <w:sdtEndPr/>
          <w:sdtContent>
            <w:tc>
              <w:tcPr>
                <w:tcW w:w="1365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2C396CA" w14:textId="77777777" w:rsidR="00644393" w:rsidRPr="00644393" w:rsidRDefault="00644393" w:rsidP="0092493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644393">
                  <w:rPr>
                    <w:rStyle w:val="PlaceholderText"/>
                    <w:b/>
                    <w:bCs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8214C" w14:paraId="01EAD58A" w14:textId="77777777" w:rsidTr="00297236">
        <w:trPr>
          <w:trHeight w:val="576"/>
          <w:jc w:val="center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4BF7" w14:textId="77777777" w:rsidR="0098214C" w:rsidRPr="00B00136" w:rsidRDefault="0098214C" w:rsidP="00924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AC003E" w14:textId="77777777" w:rsidR="0098214C" w:rsidRPr="00B00136" w:rsidRDefault="0098214C" w:rsidP="00924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738E64" w14:textId="77777777" w:rsidR="0098214C" w:rsidRDefault="0086337B" w:rsidP="008633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37B">
              <w:rPr>
                <w:rFonts w:ascii="Arial" w:hAnsi="Arial" w:cs="Arial"/>
                <w:b/>
                <w:bCs/>
                <w:sz w:val="18"/>
                <w:szCs w:val="18"/>
              </w:rPr>
              <w:t>Total ATOD Prevention Education Hours Submitted:</w:t>
            </w:r>
          </w:p>
          <w:p w14:paraId="0F836DCF" w14:textId="6890E31E" w:rsidR="0086337B" w:rsidRPr="0086337B" w:rsidRDefault="0086337B" w:rsidP="008633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37B">
              <w:rPr>
                <w:rFonts w:ascii="Arial" w:hAnsi="Arial" w:cs="Arial"/>
                <w:b/>
                <w:bCs/>
                <w:sz w:val="16"/>
                <w:szCs w:val="16"/>
              </w:rPr>
              <w:t>Minimum of Twenty (20) Hours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85E6A" w14:textId="77777777" w:rsidR="0098214C" w:rsidRPr="00644393" w:rsidRDefault="0098214C" w:rsidP="009249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214C" w14:paraId="15182091" w14:textId="77777777" w:rsidTr="00297236">
        <w:trPr>
          <w:trHeight w:val="576"/>
          <w:jc w:val="center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FA37" w14:textId="77777777" w:rsidR="0098214C" w:rsidRPr="00B00136" w:rsidRDefault="0098214C" w:rsidP="00924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46D331" w14:textId="77777777" w:rsidR="0098214C" w:rsidRPr="00B00136" w:rsidRDefault="0098214C" w:rsidP="00924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2A11C" w14:textId="77777777" w:rsidR="0098214C" w:rsidRDefault="0086337B" w:rsidP="008633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337B">
              <w:rPr>
                <w:rFonts w:ascii="Arial" w:hAnsi="Arial" w:cs="Arial"/>
                <w:b/>
                <w:bCs/>
                <w:sz w:val="18"/>
                <w:szCs w:val="18"/>
              </w:rPr>
              <w:t>Total General Prevention Hours Submitted:</w:t>
            </w:r>
          </w:p>
          <w:p w14:paraId="184B3F8B" w14:textId="64231745" w:rsidR="0086337B" w:rsidRPr="0086337B" w:rsidRDefault="0086337B" w:rsidP="008633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37B">
              <w:rPr>
                <w:rFonts w:ascii="Arial" w:hAnsi="Arial" w:cs="Arial"/>
                <w:b/>
                <w:bCs/>
                <w:sz w:val="16"/>
                <w:szCs w:val="16"/>
              </w:rPr>
              <w:t>Minimum of Twenty (20) Hours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17F94" w14:textId="77777777" w:rsidR="0098214C" w:rsidRPr="00644393" w:rsidRDefault="0098214C" w:rsidP="009249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214C" w14:paraId="59A6E67B" w14:textId="77777777" w:rsidTr="0050240B">
        <w:trPr>
          <w:trHeight w:val="654"/>
          <w:jc w:val="center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ABBA3" w14:textId="77777777" w:rsidR="0098214C" w:rsidRDefault="0098214C" w:rsidP="00836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F14EC3" w14:textId="77777777" w:rsidR="001E1724" w:rsidRDefault="001E1724" w:rsidP="00836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21280" w14:textId="77777777" w:rsidR="001E1724" w:rsidRDefault="001E1724" w:rsidP="00836E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CFD6C" w14:textId="463C9530" w:rsidR="001E1724" w:rsidRPr="00B00136" w:rsidRDefault="001E1724" w:rsidP="00836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730EFE" w14:textId="77777777" w:rsidR="0098214C" w:rsidRPr="00B00136" w:rsidRDefault="0098214C" w:rsidP="00924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D8D3229" w14:textId="77777777" w:rsidR="0098214C" w:rsidRPr="001F69E9" w:rsidRDefault="0086337B" w:rsidP="0050240B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F69E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GRAND TOTAL Renewal Hours Submitted:</w:t>
            </w:r>
          </w:p>
          <w:p w14:paraId="1A44BC3E" w14:textId="5B56C0E6" w:rsidR="0086337B" w:rsidRPr="001F69E9" w:rsidRDefault="0086337B" w:rsidP="0050240B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F69E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Minimum of Forty (40) Hours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651A4" w14:textId="77777777" w:rsidR="0098214C" w:rsidRPr="00644393" w:rsidRDefault="0098214C" w:rsidP="009249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680543F" w14:textId="6F84205B" w:rsidR="00644393" w:rsidRDefault="00644393" w:rsidP="001E1724"/>
    <w:sectPr w:rsidR="00644393" w:rsidSect="001E1724">
      <w:footerReference w:type="default" r:id="rId9"/>
      <w:pgSz w:w="15840" w:h="12240" w:orient="landscape"/>
      <w:pgMar w:top="720" w:right="720" w:bottom="432" w:left="720" w:header="720" w:footer="432" w:gutter="0"/>
      <w:pgNumType w:fmt="upperLetter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69C7" w14:textId="77777777" w:rsidR="0025283B" w:rsidRDefault="0025283B" w:rsidP="00FA64E1">
      <w:pPr>
        <w:spacing w:after="0" w:line="240" w:lineRule="auto"/>
      </w:pPr>
      <w:r>
        <w:separator/>
      </w:r>
    </w:p>
  </w:endnote>
  <w:endnote w:type="continuationSeparator" w:id="0">
    <w:p w14:paraId="3B740077" w14:textId="77777777" w:rsidR="0025283B" w:rsidRDefault="0025283B" w:rsidP="00F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7078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7F7F7F" w:themeColor="background1" w:themeShade="7F"/>
        <w:spacing w:val="60"/>
        <w:sz w:val="16"/>
        <w:szCs w:val="16"/>
      </w:rPr>
    </w:sdtEndPr>
    <w:sdtContent>
      <w:p w14:paraId="06390594" w14:textId="3DF50BE2" w:rsidR="00644393" w:rsidRPr="000D0191" w:rsidRDefault="00644393" w:rsidP="006443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16"/>
            <w:szCs w:val="16"/>
          </w:rPr>
        </w:pPr>
        <w:r w:rsidRPr="000D0191">
          <w:rPr>
            <w:rFonts w:ascii="Arial" w:hAnsi="Arial" w:cs="Arial"/>
            <w:b/>
            <w:bCs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4E7FE8" wp14:editId="2EDC3DD8">
                  <wp:simplePos x="0" y="0"/>
                  <wp:positionH relativeFrom="margin">
                    <wp:align>left</wp:align>
                  </wp:positionH>
                  <wp:positionV relativeFrom="paragraph">
                    <wp:posOffset>27594</wp:posOffset>
                  </wp:positionV>
                  <wp:extent cx="3290454" cy="367146"/>
                  <wp:effectExtent l="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90454" cy="367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6A72A" w14:textId="77777777" w:rsidR="00644393" w:rsidRDefault="00644393" w:rsidP="00644393">
                              <w:pPr>
                                <w:pStyle w:val="Footer"/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FA64E1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Prevention Specialist Certification Board of Washington (PSCBW)</w:t>
                              </w:r>
                            </w:p>
                            <w:p w14:paraId="7677BF9C" w14:textId="77777777" w:rsidR="00644393" w:rsidRPr="00644393" w:rsidRDefault="00644393" w:rsidP="00644393">
                              <w:pPr>
                                <w:pStyle w:val="Footer"/>
                                <w:rPr>
                                  <w:rFonts w:ascii="Arial" w:hAnsi="Arial" w:cs="Arial"/>
                                  <w:i/>
                                  <w:iCs/>
                                  <w:sz w:val="4"/>
                                  <w:szCs w:val="4"/>
                                </w:rPr>
                              </w:pPr>
                            </w:p>
                            <w:p w14:paraId="6AFEBD34" w14:textId="1472A8CB" w:rsidR="00644393" w:rsidRPr="008554F7" w:rsidRDefault="00644393" w:rsidP="00644393">
                              <w:pPr>
                                <w:pStyle w:val="Footer"/>
                                <w:rPr>
                                  <w:rFonts w:ascii="Arial" w:hAnsi="Arial" w:cs="Arial"/>
                                  <w:b/>
                                  <w:bCs/>
                                  <w:color w:val="92D050"/>
                                  <w:sz w:val="14"/>
                                  <w:szCs w:val="14"/>
                                </w:rPr>
                              </w:pPr>
                              <w:r w:rsidRPr="008554F7">
                                <w:rPr>
                                  <w:rFonts w:ascii="Arial" w:hAnsi="Arial" w:cs="Arial"/>
                                  <w:b/>
                                  <w:bCs/>
                                  <w:color w:val="92D050"/>
                                  <w:sz w:val="16"/>
                                  <w:szCs w:val="16"/>
                                </w:rPr>
                                <w:t>CPP Record of Continuing Education Form – Updated 0412020</w:t>
                              </w:r>
                            </w:p>
                            <w:p w14:paraId="48804E44" w14:textId="77777777" w:rsidR="00644393" w:rsidRDefault="006443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24E7FE8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0;text-align:left;margin-left:0;margin-top:2.15pt;width:259.1pt;height:2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" filled="f" stroked="f" strokeweight=".5pt">
                  <v:textbox>
                    <w:txbxContent>
                      <w:p w14:paraId="29F6A72A" w14:textId="77777777" w:rsidR="00644393" w:rsidRDefault="00644393" w:rsidP="00644393">
                        <w:pPr>
                          <w:pStyle w:val="Footer"/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FA64E1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Prevention Specialist Certification Board of Washington (PSCBW)</w:t>
                        </w:r>
                      </w:p>
                      <w:p w14:paraId="7677BF9C" w14:textId="77777777" w:rsidR="00644393" w:rsidRPr="00644393" w:rsidRDefault="00644393" w:rsidP="00644393">
                        <w:pPr>
                          <w:pStyle w:val="Footer"/>
                          <w:rPr>
                            <w:rFonts w:ascii="Arial" w:hAnsi="Arial" w:cs="Arial"/>
                            <w:i/>
                            <w:iCs/>
                            <w:sz w:val="4"/>
                            <w:szCs w:val="4"/>
                          </w:rPr>
                        </w:pPr>
                      </w:p>
                      <w:p w14:paraId="6AFEBD34" w14:textId="1472A8CB" w:rsidR="00644393" w:rsidRPr="008554F7" w:rsidRDefault="00644393" w:rsidP="00644393">
                        <w:pPr>
                          <w:pStyle w:val="Footer"/>
                          <w:rPr>
                            <w:rFonts w:ascii="Arial" w:hAnsi="Arial" w:cs="Arial"/>
                            <w:b/>
                            <w:bCs/>
                            <w:color w:val="92D050"/>
                            <w:sz w:val="14"/>
                            <w:szCs w:val="14"/>
                          </w:rPr>
                        </w:pPr>
                        <w:r w:rsidRPr="008554F7">
                          <w:rPr>
                            <w:rFonts w:ascii="Arial" w:hAnsi="Arial" w:cs="Arial"/>
                            <w:b/>
                            <w:bCs/>
                            <w:color w:val="92D050"/>
                            <w:sz w:val="16"/>
                            <w:szCs w:val="16"/>
                          </w:rPr>
                          <w:t>CPP Record of Continuing Education Form – Updated 0412020</w:t>
                        </w:r>
                      </w:p>
                      <w:p w14:paraId="48804E44" w14:textId="77777777" w:rsidR="00644393" w:rsidRDefault="00644393"/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14:paraId="66031F69" w14:textId="314AE937" w:rsidR="00FA64E1" w:rsidRPr="00644393" w:rsidRDefault="00FA64E1" w:rsidP="0064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1BB5" w14:textId="77777777" w:rsidR="0025283B" w:rsidRDefault="0025283B" w:rsidP="00FA64E1">
      <w:pPr>
        <w:spacing w:after="0" w:line="240" w:lineRule="auto"/>
      </w:pPr>
      <w:r>
        <w:separator/>
      </w:r>
    </w:p>
  </w:footnote>
  <w:footnote w:type="continuationSeparator" w:id="0">
    <w:p w14:paraId="77A3BC1E" w14:textId="77777777" w:rsidR="0025283B" w:rsidRDefault="0025283B" w:rsidP="00FA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87DCF"/>
    <w:multiLevelType w:val="hybridMultilevel"/>
    <w:tmpl w:val="74AA4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1"/>
    <w:rsid w:val="000C274F"/>
    <w:rsid w:val="000D0191"/>
    <w:rsid w:val="000F073E"/>
    <w:rsid w:val="0012307B"/>
    <w:rsid w:val="00160618"/>
    <w:rsid w:val="001E1724"/>
    <w:rsid w:val="001F69E9"/>
    <w:rsid w:val="002035FA"/>
    <w:rsid w:val="0025283B"/>
    <w:rsid w:val="00283C18"/>
    <w:rsid w:val="00297236"/>
    <w:rsid w:val="002F297C"/>
    <w:rsid w:val="0042556E"/>
    <w:rsid w:val="0050240B"/>
    <w:rsid w:val="00523A78"/>
    <w:rsid w:val="00571360"/>
    <w:rsid w:val="005D6F21"/>
    <w:rsid w:val="00644393"/>
    <w:rsid w:val="006B183B"/>
    <w:rsid w:val="007F077A"/>
    <w:rsid w:val="00836E14"/>
    <w:rsid w:val="008554F7"/>
    <w:rsid w:val="0086337B"/>
    <w:rsid w:val="00913C51"/>
    <w:rsid w:val="0098214C"/>
    <w:rsid w:val="00A27CD1"/>
    <w:rsid w:val="00A36C69"/>
    <w:rsid w:val="00A52D3D"/>
    <w:rsid w:val="00AE0727"/>
    <w:rsid w:val="00B00136"/>
    <w:rsid w:val="00BA6F1B"/>
    <w:rsid w:val="00C16849"/>
    <w:rsid w:val="00CB0990"/>
    <w:rsid w:val="00CD33E2"/>
    <w:rsid w:val="00CD729E"/>
    <w:rsid w:val="00D35765"/>
    <w:rsid w:val="00D447D1"/>
    <w:rsid w:val="00D91771"/>
    <w:rsid w:val="00DB3A33"/>
    <w:rsid w:val="00E46A93"/>
    <w:rsid w:val="00E56A61"/>
    <w:rsid w:val="00ED23C2"/>
    <w:rsid w:val="00F44BCD"/>
    <w:rsid w:val="00F6153F"/>
    <w:rsid w:val="00FA64E1"/>
    <w:rsid w:val="00FD654E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72D59"/>
  <w15:chartTrackingRefBased/>
  <w15:docId w15:val="{41E928B2-7952-4FE4-8C18-3A70B45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51"/>
    <w:pPr>
      <w:ind w:left="720"/>
      <w:contextualSpacing/>
    </w:pPr>
  </w:style>
  <w:style w:type="table" w:styleId="TableGrid">
    <w:name w:val="Table Grid"/>
    <w:basedOn w:val="TableNormal"/>
    <w:uiPriority w:val="39"/>
    <w:rsid w:val="00A2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47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E1"/>
  </w:style>
  <w:style w:type="paragraph" w:styleId="Footer">
    <w:name w:val="footer"/>
    <w:basedOn w:val="Normal"/>
    <w:link w:val="FooterChar"/>
    <w:uiPriority w:val="99"/>
    <w:unhideWhenUsed/>
    <w:rsid w:val="00FA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1F36-8DEB-46D7-A3B7-BCE2BC67BCC9}"/>
      </w:docPartPr>
      <w:docPartBody>
        <w:p w:rsidR="009F7DAD" w:rsidRDefault="00991077"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E1DDF8B4A41D7981C063EEFE9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7865-F740-43AA-9D19-BAE5F8A767C6}"/>
      </w:docPartPr>
      <w:docPartBody>
        <w:p w:rsidR="009F7DAD" w:rsidRDefault="00991077" w:rsidP="00991077">
          <w:pPr>
            <w:pStyle w:val="5CBE1DDF8B4A41D7981C063EEFE9947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72DA3594D4D278F4AB6BAB9AC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745B-F3EB-4AB9-A62E-33155F86745D}"/>
      </w:docPartPr>
      <w:docPartBody>
        <w:p w:rsidR="009F7DAD" w:rsidRDefault="00991077" w:rsidP="00991077">
          <w:pPr>
            <w:pStyle w:val="C3D72DA3594D4D278F4AB6BAB9ACF77E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B8D744A4410EA37C8AA989E1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486D-3B74-4C37-8188-719CE26B1EEA}"/>
      </w:docPartPr>
      <w:docPartBody>
        <w:p w:rsidR="009F7DAD" w:rsidRDefault="00991077" w:rsidP="00991077">
          <w:pPr>
            <w:pStyle w:val="1187B8D744A4410EA37C8AA989E1AC90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5696518154B60B6FD5A50DABC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A0FD-14CE-4A68-A905-54FB94A45883}"/>
      </w:docPartPr>
      <w:docPartBody>
        <w:p w:rsidR="009F7DAD" w:rsidRDefault="00991077" w:rsidP="00991077">
          <w:pPr>
            <w:pStyle w:val="42B5696518154B60B6FD5A50DABCAFDF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C6D122644B31BABCA4C10EAB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45DD-5613-4B73-A971-27DCD22FC25F}"/>
      </w:docPartPr>
      <w:docPartBody>
        <w:p w:rsidR="009F7DAD" w:rsidRDefault="00991077" w:rsidP="00991077">
          <w:pPr>
            <w:pStyle w:val="B077C6D122644B31BABCA4C10EABD6DD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C892CEAA648A1BFCA76D6AF35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5C6C-88AA-4A0A-8BFF-1A16CFAC79FE}"/>
      </w:docPartPr>
      <w:docPartBody>
        <w:p w:rsidR="009F7DAD" w:rsidRDefault="00991077" w:rsidP="00991077">
          <w:pPr>
            <w:pStyle w:val="930C892CEAA648A1BFCA76D6AF351B24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86A790EC54561AB7F3923FB13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C1BA-FBCA-49B2-A7D7-5AAF21D2C55D}"/>
      </w:docPartPr>
      <w:docPartBody>
        <w:p w:rsidR="009F7DAD" w:rsidRDefault="00991077" w:rsidP="00991077">
          <w:pPr>
            <w:pStyle w:val="85486A790EC54561AB7F3923FB13F0DA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6BDBBFC294AF995069ACF2E59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AC97-2464-40AE-A320-4DCCCA9DF176}"/>
      </w:docPartPr>
      <w:docPartBody>
        <w:p w:rsidR="009F7DAD" w:rsidRDefault="00991077" w:rsidP="00991077">
          <w:pPr>
            <w:pStyle w:val="5296BDBBFC294AF995069ACF2E5922BF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9C943EA464742850F9109BD4A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501A-543F-4DBD-8140-291A91124886}"/>
      </w:docPartPr>
      <w:docPartBody>
        <w:p w:rsidR="009F7DAD" w:rsidRDefault="00991077" w:rsidP="00991077">
          <w:pPr>
            <w:pStyle w:val="D609C943EA464742850F9109BD4A2FA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D07204D3B46E79033FFF72F76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8B80-4FDC-4A3F-AB02-92B78460869C}"/>
      </w:docPartPr>
      <w:docPartBody>
        <w:p w:rsidR="009F7DAD" w:rsidRDefault="00991077" w:rsidP="00991077">
          <w:pPr>
            <w:pStyle w:val="8BED07204D3B46E79033FFF72F76A29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A7F9A36AF456BBBD4E7666F4B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A099-B1B8-4B2D-834B-CF2C54B25202}"/>
      </w:docPartPr>
      <w:docPartBody>
        <w:p w:rsidR="009F7DAD" w:rsidRDefault="00991077" w:rsidP="00991077">
          <w:pPr>
            <w:pStyle w:val="8C8A7F9A36AF456BBBD4E7666F4B174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AFFDA01C34DA3A6720B14FCF2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01D5-ECB1-4472-9CE6-2B61A1342BF4}"/>
      </w:docPartPr>
      <w:docPartBody>
        <w:p w:rsidR="009F7DAD" w:rsidRDefault="00991077" w:rsidP="00991077">
          <w:pPr>
            <w:pStyle w:val="DFFAFFDA01C34DA3A6720B14FCF26A4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8459581AD4277A95C617A6601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A49F-DB32-4BFE-826F-69F896D718A7}"/>
      </w:docPartPr>
      <w:docPartBody>
        <w:p w:rsidR="009F7DAD" w:rsidRDefault="00991077" w:rsidP="00991077">
          <w:pPr>
            <w:pStyle w:val="56F8459581AD4277A95C617A660197A9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AA4CC20C741409F03B0BF51AC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D26F-3655-4228-8802-A9C7800586DB}"/>
      </w:docPartPr>
      <w:docPartBody>
        <w:p w:rsidR="009F7DAD" w:rsidRDefault="00991077" w:rsidP="00991077">
          <w:pPr>
            <w:pStyle w:val="435AA4CC20C741409F03B0BF51ACE93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1E3F124884CCC8DD4C0B00173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761A-55DC-4A54-B104-4041BD9CEC5D}"/>
      </w:docPartPr>
      <w:docPartBody>
        <w:p w:rsidR="009F7DAD" w:rsidRDefault="00991077" w:rsidP="00991077">
          <w:pPr>
            <w:pStyle w:val="2761E3F124884CCC8DD4C0B001736E8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9EAA889274F079B8B2B7F8FE6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C9E0-EDAD-494B-8D7D-B1EDC01ACC1D}"/>
      </w:docPartPr>
      <w:docPartBody>
        <w:p w:rsidR="009F7DAD" w:rsidRDefault="00991077" w:rsidP="00991077">
          <w:pPr>
            <w:pStyle w:val="90F9EAA889274F079B8B2B7F8FE66876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93A9D34354E1186B5D64AEF39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86A6-2E19-4D6A-B5C2-D4CFB99951EC}"/>
      </w:docPartPr>
      <w:docPartBody>
        <w:p w:rsidR="009F7DAD" w:rsidRDefault="00991077" w:rsidP="00991077">
          <w:pPr>
            <w:pStyle w:val="AE393A9D34354E1186B5D64AEF39630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43215FD7844B599F635BCFAD1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E13-9285-44DF-A867-F2F54C2CD94D}"/>
      </w:docPartPr>
      <w:docPartBody>
        <w:p w:rsidR="009F7DAD" w:rsidRDefault="00991077" w:rsidP="00991077">
          <w:pPr>
            <w:pStyle w:val="5B343215FD7844B599F635BCFAD1A21F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1F46C56C042A1817D5DB40296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98D4-8FDC-49FB-B71E-65D266DF65ED}"/>
      </w:docPartPr>
      <w:docPartBody>
        <w:p w:rsidR="009F7DAD" w:rsidRDefault="00991077" w:rsidP="00991077">
          <w:pPr>
            <w:pStyle w:val="0F91F46C56C042A1817D5DB402965FF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D06D73AB845918765C017EFC3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1DFC-B766-41EB-9474-EA462BF1F8E2}"/>
      </w:docPartPr>
      <w:docPartBody>
        <w:p w:rsidR="009F7DAD" w:rsidRDefault="00991077" w:rsidP="00991077">
          <w:pPr>
            <w:pStyle w:val="75FD06D73AB845918765C017EFC3180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48F3943F4487EBACF62B9073F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FDB4-1C6C-4379-AF05-4250A02A6310}"/>
      </w:docPartPr>
      <w:docPartBody>
        <w:p w:rsidR="009F7DAD" w:rsidRDefault="00991077" w:rsidP="00991077">
          <w:pPr>
            <w:pStyle w:val="97E48F3943F4487EBACF62B9073FCC5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43EC74A0E413C9B897A59407C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EDDE-4DD9-4512-A3A7-B7E698E19214}"/>
      </w:docPartPr>
      <w:docPartBody>
        <w:p w:rsidR="009F7DAD" w:rsidRDefault="00991077" w:rsidP="00991077">
          <w:pPr>
            <w:pStyle w:val="B8343EC74A0E413C9B897A59407C9F3A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C2B0604B945B4BA061B965574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24C4-57E8-43FA-A932-8AC39D2DC7DE}"/>
      </w:docPartPr>
      <w:docPartBody>
        <w:p w:rsidR="009F7DAD" w:rsidRDefault="00991077" w:rsidP="00991077">
          <w:pPr>
            <w:pStyle w:val="74BC2B0604B945B4BA061B965574BC7C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1BD6BEBFF4B1C81E7E0E11BE0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A25C-996B-466D-A5CE-39E8ACBDA2FA}"/>
      </w:docPartPr>
      <w:docPartBody>
        <w:p w:rsidR="009F7DAD" w:rsidRDefault="00991077" w:rsidP="00991077">
          <w:pPr>
            <w:pStyle w:val="5A81BD6BEBFF4B1C81E7E0E11BE09C8C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AC3B54C64451B84F1C608759E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1BF4-9135-411F-A34B-738F32EC87F1}"/>
      </w:docPartPr>
      <w:docPartBody>
        <w:p w:rsidR="009F7DAD" w:rsidRDefault="00991077" w:rsidP="00991077">
          <w:pPr>
            <w:pStyle w:val="033AC3B54C64451B84F1C608759E1CF4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D2063261949EEABEBA20A2674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B039-8080-4885-987E-FFE1B4ADEC4E}"/>
      </w:docPartPr>
      <w:docPartBody>
        <w:p w:rsidR="009F7DAD" w:rsidRDefault="00991077" w:rsidP="00991077">
          <w:pPr>
            <w:pStyle w:val="741D2063261949EEABEBA20A2674C99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AB1DB633B44F3B30DF986EF99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0556-8B02-4CD6-826F-501E4377E52A}"/>
      </w:docPartPr>
      <w:docPartBody>
        <w:p w:rsidR="009F7DAD" w:rsidRDefault="00991077" w:rsidP="00991077">
          <w:pPr>
            <w:pStyle w:val="014AB1DB633B44F3B30DF986EF997F9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9C06D6A2C4B5EA309928AD709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D2F19-0527-4B4C-A8BC-A8D264CC1C38}"/>
      </w:docPartPr>
      <w:docPartBody>
        <w:p w:rsidR="009F7DAD" w:rsidRDefault="00991077" w:rsidP="00991077">
          <w:pPr>
            <w:pStyle w:val="9AA9C06D6A2C4B5EA309928AD70972E4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E0334393147E3A708918A6026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9B47-877C-4AFE-A814-786FD7FA74A6}"/>
      </w:docPartPr>
      <w:docPartBody>
        <w:p w:rsidR="009F7DAD" w:rsidRDefault="00991077" w:rsidP="00991077">
          <w:pPr>
            <w:pStyle w:val="1F9E0334393147E3A708918A6026230F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ADBCD80054BB18B704E96C640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B90C-A55B-4D51-B22A-6DE1C03AC5DB}"/>
      </w:docPartPr>
      <w:docPartBody>
        <w:p w:rsidR="009F7DAD" w:rsidRDefault="00991077" w:rsidP="00991077">
          <w:pPr>
            <w:pStyle w:val="36DADBCD80054BB18B704E96C6407F4A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FB94170974F6E8890A57AEAE2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9B1B-69A1-4CFE-8CBF-647748D92BC4}"/>
      </w:docPartPr>
      <w:docPartBody>
        <w:p w:rsidR="009F7DAD" w:rsidRDefault="00991077" w:rsidP="00991077">
          <w:pPr>
            <w:pStyle w:val="B7FFB94170974F6E8890A57AEAE219F9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A0D7910D84FE69F1FD54F632F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73EE-3025-462A-A4AB-2D6B14949FF0}"/>
      </w:docPartPr>
      <w:docPartBody>
        <w:p w:rsidR="009F7DAD" w:rsidRDefault="00991077" w:rsidP="00991077">
          <w:pPr>
            <w:pStyle w:val="B52A0D7910D84FE69F1FD54F632FC86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7408436B042638E249C8E88A8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0B84-6F65-4FE0-99D6-97572CF6363F}"/>
      </w:docPartPr>
      <w:docPartBody>
        <w:p w:rsidR="009F7DAD" w:rsidRDefault="00991077" w:rsidP="00991077">
          <w:pPr>
            <w:pStyle w:val="1EB7408436B042638E249C8E88A8FA6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5C8E4D5254BD4A77363736920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8190-4398-4005-BBDB-D7050DBC2387}"/>
      </w:docPartPr>
      <w:docPartBody>
        <w:p w:rsidR="009F7DAD" w:rsidRDefault="00991077" w:rsidP="00991077">
          <w:pPr>
            <w:pStyle w:val="0EC5C8E4D5254BD4A773637369200CE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1823731134F2FACDD8607352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01CC-EE2E-4348-9D62-A820E2AB89B2}"/>
      </w:docPartPr>
      <w:docPartBody>
        <w:p w:rsidR="009F7DAD" w:rsidRDefault="00991077" w:rsidP="00991077">
          <w:pPr>
            <w:pStyle w:val="6061823731134F2FACDD860735283399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BC46530574697B31536FEB8142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ECF1-45CE-479A-B3DF-29AA87A457DE}"/>
      </w:docPartPr>
      <w:docPartBody>
        <w:p w:rsidR="009F7DAD" w:rsidRDefault="00991077" w:rsidP="00991077">
          <w:pPr>
            <w:pStyle w:val="E0CBC46530574697B31536FEB8142AA6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7303846D14D34A7F629CECE95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F8A9-EEC4-4B63-A01F-207CCF8BA644}"/>
      </w:docPartPr>
      <w:docPartBody>
        <w:p w:rsidR="009F7DAD" w:rsidRDefault="00991077" w:rsidP="00991077">
          <w:pPr>
            <w:pStyle w:val="EB07303846D14D34A7F629CECE9574AC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39CA0A366452D89AC7C0C096C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5D8E-0AB5-4A10-BDE6-1C0D0FE4B34F}"/>
      </w:docPartPr>
      <w:docPartBody>
        <w:p w:rsidR="009F7DAD" w:rsidRDefault="00991077" w:rsidP="00991077">
          <w:pPr>
            <w:pStyle w:val="B0A39CA0A366452D89AC7C0C096CACB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4FCDD78E34FE0BC9858BDDFFB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9700-6F76-4F3E-AD80-25C36FDB3219}"/>
      </w:docPartPr>
      <w:docPartBody>
        <w:p w:rsidR="009F7DAD" w:rsidRDefault="00991077" w:rsidP="00991077">
          <w:pPr>
            <w:pStyle w:val="1714FCDD78E34FE0BC9858BDDFFBB82B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EDF903359440E93F53F3BE0F9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E323-E70E-41E6-BB42-F6F542B5E20E}"/>
      </w:docPartPr>
      <w:docPartBody>
        <w:p w:rsidR="009F7DAD" w:rsidRDefault="00991077" w:rsidP="00991077">
          <w:pPr>
            <w:pStyle w:val="476EDF903359440E93F53F3BE0F9478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BB15E79F54D9F9729EECEE2C0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F04B1-6320-4716-8F76-9C2D415D5CEC}"/>
      </w:docPartPr>
      <w:docPartBody>
        <w:p w:rsidR="009F7DAD" w:rsidRDefault="00991077" w:rsidP="00991077">
          <w:pPr>
            <w:pStyle w:val="AE4BB15E79F54D9F9729EECEE2C01F0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B10EDFAC34FB9847D825E0724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73D9-69C4-4917-80E7-18A37D85FAA1}"/>
      </w:docPartPr>
      <w:docPartBody>
        <w:p w:rsidR="009F7DAD" w:rsidRDefault="00991077" w:rsidP="00991077">
          <w:pPr>
            <w:pStyle w:val="352B10EDFAC34FB9847D825E07242D2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C9189C2D248219283616FF49D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E263-B263-42C6-89CF-9829B245432E}"/>
      </w:docPartPr>
      <w:docPartBody>
        <w:p w:rsidR="009F7DAD" w:rsidRDefault="00991077" w:rsidP="00991077">
          <w:pPr>
            <w:pStyle w:val="102C9189C2D248219283616FF49D4A7B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20BDBE23E458A96EEAE41CBB6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78B0-1A44-49CB-8625-0CFDCE1622D1}"/>
      </w:docPartPr>
      <w:docPartBody>
        <w:p w:rsidR="009F7DAD" w:rsidRDefault="00991077" w:rsidP="00991077">
          <w:pPr>
            <w:pStyle w:val="B0420BDBE23E458A96EEAE41CBB6BF5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02609671C4EDF86B1899E65D8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CDCF-9015-43C8-88AC-9E463E43B9B9}"/>
      </w:docPartPr>
      <w:docPartBody>
        <w:p w:rsidR="009F7DAD" w:rsidRDefault="00991077" w:rsidP="00991077">
          <w:pPr>
            <w:pStyle w:val="FF402609671C4EDF86B1899E65D8A75F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46712DB41418C9685CB19BAEE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01C8-55B4-46E5-921D-7607BEC49CA1}"/>
      </w:docPartPr>
      <w:docPartBody>
        <w:p w:rsidR="009F7DAD" w:rsidRDefault="00991077" w:rsidP="00991077">
          <w:pPr>
            <w:pStyle w:val="00A46712DB41418C9685CB19BAEEBF86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D430A45F149A7B8DE85D2E731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3D7A-0DDB-4B51-B439-50CA1B770311}"/>
      </w:docPartPr>
      <w:docPartBody>
        <w:p w:rsidR="009F7DAD" w:rsidRDefault="00991077" w:rsidP="00991077">
          <w:pPr>
            <w:pStyle w:val="48CD430A45F149A7B8DE85D2E731D8D4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446D671A4424FA4B034263825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4681-2CDA-419A-A70F-E0E204838FE3}"/>
      </w:docPartPr>
      <w:docPartBody>
        <w:p w:rsidR="009F7DAD" w:rsidRDefault="00991077" w:rsidP="00991077">
          <w:pPr>
            <w:pStyle w:val="BA6446D671A4424FA4B0342638252E1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FD8CAD3064E8E9E9735168114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8F04-B99A-456F-AC01-DF5C863B418C}"/>
      </w:docPartPr>
      <w:docPartBody>
        <w:p w:rsidR="009F7DAD" w:rsidRDefault="00991077" w:rsidP="00991077">
          <w:pPr>
            <w:pStyle w:val="FFFFD8CAD3064E8E9E9735168114C8D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FD9B920384F6B92E738E39132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9B4B-71F7-4BFE-B621-E64B329770A5}"/>
      </w:docPartPr>
      <w:docPartBody>
        <w:p w:rsidR="009F7DAD" w:rsidRDefault="00991077" w:rsidP="00991077">
          <w:pPr>
            <w:pStyle w:val="6C6FD9B920384F6B92E738E391327FFB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5CDDFD5E45DDB1C396C0F94D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2E5C-D416-4D5E-AC31-AF19EE223370}"/>
      </w:docPartPr>
      <w:docPartBody>
        <w:p w:rsidR="009F7DAD" w:rsidRDefault="00991077" w:rsidP="00991077">
          <w:pPr>
            <w:pStyle w:val="C4405CDDFD5E45DDB1C396C0F94D6D7E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95967B8014C108C18332D256A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D040-5195-459B-8120-2D04088535F3}"/>
      </w:docPartPr>
      <w:docPartBody>
        <w:p w:rsidR="009F7DAD" w:rsidRDefault="00991077" w:rsidP="00991077">
          <w:pPr>
            <w:pStyle w:val="56D95967B8014C108C18332D256A09C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D9EB6D22642CEA1938D664D36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E8BA-29B0-453E-B93A-E5AD42DB7171}"/>
      </w:docPartPr>
      <w:docPartBody>
        <w:p w:rsidR="009F7DAD" w:rsidRDefault="00991077" w:rsidP="00991077">
          <w:pPr>
            <w:pStyle w:val="50FD9EB6D22642CEA1938D664D364D59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56482C4442EFA5F667CF7433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8506-E428-4E2B-B587-0CA5A0D8C9D6}"/>
      </w:docPartPr>
      <w:docPartBody>
        <w:p w:rsidR="009F7DAD" w:rsidRDefault="00991077" w:rsidP="00991077">
          <w:pPr>
            <w:pStyle w:val="560956482C4442EFA5F667CF74338C7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A4D45F52F4F94BC543B83AD46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D648-2BD1-4961-816F-61FC6177C886}"/>
      </w:docPartPr>
      <w:docPartBody>
        <w:p w:rsidR="009F7DAD" w:rsidRDefault="00991077" w:rsidP="00991077">
          <w:pPr>
            <w:pStyle w:val="2BEA4D45F52F4F94BC543B83AD46E58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6BE13C2A34B1787DD215CF60A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C6E2-2F11-435D-B07D-FE195521EBED}"/>
      </w:docPartPr>
      <w:docPartBody>
        <w:p w:rsidR="009F7DAD" w:rsidRDefault="00991077" w:rsidP="00991077">
          <w:pPr>
            <w:pStyle w:val="8BB6BE13C2A34B1787DD215CF60A5949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ACBE33482441FBDEF87D68431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4BC3-12DE-4587-B1DB-89CE198CCD66}"/>
      </w:docPartPr>
      <w:docPartBody>
        <w:p w:rsidR="009F7DAD" w:rsidRDefault="00991077" w:rsidP="00991077">
          <w:pPr>
            <w:pStyle w:val="7F3ACBE33482441FBDEF87D68431939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A68A65E69421A87369AA161DC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7A1B-7377-450D-BC68-43F96779188D}"/>
      </w:docPartPr>
      <w:docPartBody>
        <w:p w:rsidR="009F7DAD" w:rsidRDefault="00991077" w:rsidP="00991077">
          <w:pPr>
            <w:pStyle w:val="8FAA68A65E69421A87369AA161DC6064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DCE75BE0649B986231D79918F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9BBA-EBC4-4E94-82E0-6E7266A08BCE}"/>
      </w:docPartPr>
      <w:docPartBody>
        <w:p w:rsidR="009F7DAD" w:rsidRDefault="00991077" w:rsidP="00991077">
          <w:pPr>
            <w:pStyle w:val="636DCE75BE0649B986231D79918F3990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613B2FA12478BBBC97C20DC79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B668-5961-4E64-A606-6A23C57A0D54}"/>
      </w:docPartPr>
      <w:docPartBody>
        <w:p w:rsidR="009F7DAD" w:rsidRDefault="00991077" w:rsidP="00991077">
          <w:pPr>
            <w:pStyle w:val="0C4613B2FA12478BBBC97C20DC79FF2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BEB65519C4E9EADF50CAF2080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3FAE-9700-4963-97CD-182AFDC1E0A3}"/>
      </w:docPartPr>
      <w:docPartBody>
        <w:p w:rsidR="009F7DAD" w:rsidRDefault="00991077" w:rsidP="00991077">
          <w:pPr>
            <w:pStyle w:val="725BEB65519C4E9EADF50CAF2080785C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2EB1E39E842C4B8B4A337E923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177D-8AED-4B49-94A3-9B29F54A02E5}"/>
      </w:docPartPr>
      <w:docPartBody>
        <w:p w:rsidR="009F7DAD" w:rsidRDefault="00991077" w:rsidP="00991077">
          <w:pPr>
            <w:pStyle w:val="4122EB1E39E842C4B8B4A337E923434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15ADC1BA7427791D74BAA7ECE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812B-C2B6-4E7A-A366-DFA4D4BB637A}"/>
      </w:docPartPr>
      <w:docPartBody>
        <w:p w:rsidR="009F7DAD" w:rsidRDefault="00991077" w:rsidP="00991077">
          <w:pPr>
            <w:pStyle w:val="31F15ADC1BA7427791D74BAA7ECEF2E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006DC26A84D249714BA5B248D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8695-1BE1-4299-B78E-2B3483382C78}"/>
      </w:docPartPr>
      <w:docPartBody>
        <w:p w:rsidR="009F7DAD" w:rsidRDefault="00991077" w:rsidP="00991077">
          <w:pPr>
            <w:pStyle w:val="BD2006DC26A84D249714BA5B248D9DA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C90DA61A44B4C809C273E06FA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90FA-0FB4-4F94-B91B-BC301D358DCF}"/>
      </w:docPartPr>
      <w:docPartBody>
        <w:p w:rsidR="009F7DAD" w:rsidRDefault="00991077" w:rsidP="00991077">
          <w:pPr>
            <w:pStyle w:val="72DC90DA61A44B4C809C273E06FA6A8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3833FFF34E3A821FB2A75B6A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50DA-506B-495F-ACA4-3B0CB653D5AB}"/>
      </w:docPartPr>
      <w:docPartBody>
        <w:p w:rsidR="009F7DAD" w:rsidRDefault="00991077" w:rsidP="00991077">
          <w:pPr>
            <w:pStyle w:val="E01D3833FFF34E3A821FB2A75B6AD5F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5B1605B4647B2910BF7418621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523E-092F-4C05-82EF-FFE2C75CFBA0}"/>
      </w:docPartPr>
      <w:docPartBody>
        <w:p w:rsidR="009F7DAD" w:rsidRDefault="00991077" w:rsidP="00991077">
          <w:pPr>
            <w:pStyle w:val="02F5B1605B4647B2910BF7418621672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89878D2A04D668A7B2E0DFBD1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AEBB-4D19-4364-AC6C-BB3FFA55B02B}"/>
      </w:docPartPr>
      <w:docPartBody>
        <w:p w:rsidR="009F7DAD" w:rsidRDefault="00991077" w:rsidP="00991077">
          <w:pPr>
            <w:pStyle w:val="65D89878D2A04D668A7B2E0DFBD13F7A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3A530B84243AFBD28FC260DFA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2FBD-8B05-450C-8C6F-9AE3ADAC3A4A}"/>
      </w:docPartPr>
      <w:docPartBody>
        <w:p w:rsidR="009F7DAD" w:rsidRDefault="00991077" w:rsidP="00991077">
          <w:pPr>
            <w:pStyle w:val="3CC3A530B84243AFBD28FC260DFA54A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32ACBF06D4265947E6BA8CD20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895E-B3EF-487C-BCFE-FBC1AA176B30}"/>
      </w:docPartPr>
      <w:docPartBody>
        <w:p w:rsidR="009F7DAD" w:rsidRDefault="00991077" w:rsidP="00991077">
          <w:pPr>
            <w:pStyle w:val="69A32ACBF06D4265947E6BA8CD200AB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4482303884E2391CB61BCE3D6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C7EB-0FC9-4E4D-BEE7-09D24DB4CB62}"/>
      </w:docPartPr>
      <w:docPartBody>
        <w:p w:rsidR="009F7DAD" w:rsidRDefault="00991077" w:rsidP="00991077">
          <w:pPr>
            <w:pStyle w:val="95F4482303884E2391CB61BCE3D6B4B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F7068D76E4267948BE9B49043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4389-36D8-4191-887F-16EC76CDC9D3}"/>
      </w:docPartPr>
      <w:docPartBody>
        <w:p w:rsidR="009F7DAD" w:rsidRDefault="00991077" w:rsidP="00991077">
          <w:pPr>
            <w:pStyle w:val="345F7068D76E4267948BE9B49043D54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E83C0E5C347D3AF5B10302CE1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F951-8589-46F7-A768-A5EFF9E51751}"/>
      </w:docPartPr>
      <w:docPartBody>
        <w:p w:rsidR="009F7DAD" w:rsidRDefault="00991077" w:rsidP="00991077">
          <w:pPr>
            <w:pStyle w:val="20DE83C0E5C347D3AF5B10302CE1DBD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62E059DDD4E43AD3C7B2B65CB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8602-8E02-409C-8A5E-525F43025C7F}"/>
      </w:docPartPr>
      <w:docPartBody>
        <w:p w:rsidR="009F7DAD" w:rsidRDefault="00991077" w:rsidP="00991077">
          <w:pPr>
            <w:pStyle w:val="CC362E059DDD4E43AD3C7B2B65CBBAAC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A6FA1949849559A6E2A50A33A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14DE-12C9-4B1F-87B5-378952C7406C}"/>
      </w:docPartPr>
      <w:docPartBody>
        <w:p w:rsidR="009F7DAD" w:rsidRDefault="00991077" w:rsidP="00991077">
          <w:pPr>
            <w:pStyle w:val="81EA6FA1949849559A6E2A50A33A469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BEF7CE7D64C6D8A40EE4D1ADE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CA80-AF52-48A1-BD17-92665ADE6EC1}"/>
      </w:docPartPr>
      <w:docPartBody>
        <w:p w:rsidR="009F7DAD" w:rsidRDefault="00991077" w:rsidP="00991077">
          <w:pPr>
            <w:pStyle w:val="DD5BEF7CE7D64C6D8A40EE4D1ADEDC0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921FE53484FF9AB5392F00C95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086F-F361-405C-86B9-CCFB72AFC355}"/>
      </w:docPartPr>
      <w:docPartBody>
        <w:p w:rsidR="009F7DAD" w:rsidRDefault="00991077" w:rsidP="00991077">
          <w:pPr>
            <w:pStyle w:val="BF0921FE53484FF9AB5392F00C9520D4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F27C15A7C484A980D3E8ABBAB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7A04-CB77-4CBC-A0ED-98C45A00BE9D}"/>
      </w:docPartPr>
      <w:docPartBody>
        <w:p w:rsidR="009F7DAD" w:rsidRDefault="00991077" w:rsidP="00991077">
          <w:pPr>
            <w:pStyle w:val="EC3F27C15A7C484A980D3E8ABBAB34C6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4E1E697234A0397920374DFE9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AB8D-DF62-4777-8803-754A61251B71}"/>
      </w:docPartPr>
      <w:docPartBody>
        <w:p w:rsidR="009F7DAD" w:rsidRDefault="00991077" w:rsidP="00991077">
          <w:pPr>
            <w:pStyle w:val="6874E1E697234A0397920374DFE9012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4E67012F44613B73BCF556D17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EAE5-217C-4782-A9B4-E2801CB471A9}"/>
      </w:docPartPr>
      <w:docPartBody>
        <w:p w:rsidR="009F7DAD" w:rsidRDefault="00991077" w:rsidP="00991077">
          <w:pPr>
            <w:pStyle w:val="85F4E67012F44613B73BCF556D176A4E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1397209B340D6B3D76211D88F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D21A-2174-497A-8E6C-938771A9C432}"/>
      </w:docPartPr>
      <w:docPartBody>
        <w:p w:rsidR="009F7DAD" w:rsidRDefault="00991077" w:rsidP="00991077">
          <w:pPr>
            <w:pStyle w:val="5211397209B340D6B3D76211D88F0B1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3183DA61E472C9CD91B096D8F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5CFA-D884-4886-94CD-058F9A80F846}"/>
      </w:docPartPr>
      <w:docPartBody>
        <w:p w:rsidR="009F7DAD" w:rsidRDefault="00991077" w:rsidP="00991077">
          <w:pPr>
            <w:pStyle w:val="DE53183DA61E472C9CD91B096D8FD3E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C7ECD05B842238E039CF5B900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8A93-8FAA-4927-B479-1CE890698F5A}"/>
      </w:docPartPr>
      <w:docPartBody>
        <w:p w:rsidR="009F7DAD" w:rsidRDefault="00991077" w:rsidP="00991077">
          <w:pPr>
            <w:pStyle w:val="E30C7ECD05B842238E039CF5B900151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7BE9C27624111A669A418A083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3809-546B-419D-8F57-699E46598584}"/>
      </w:docPartPr>
      <w:docPartBody>
        <w:p w:rsidR="009F7DAD" w:rsidRDefault="00991077" w:rsidP="00991077">
          <w:pPr>
            <w:pStyle w:val="FD77BE9C27624111A669A418A083C6B6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38FE78A794286ADDA8A7CACAD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B31F-8F80-4DFF-AB07-F943DC2F7624}"/>
      </w:docPartPr>
      <w:docPartBody>
        <w:p w:rsidR="009F7DAD" w:rsidRDefault="00991077" w:rsidP="00991077">
          <w:pPr>
            <w:pStyle w:val="A2438FE78A794286ADDA8A7CACADE77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B94A233DE44D19F388EAD905E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5E83-56C9-42AF-86E4-5D01D67477FD}"/>
      </w:docPartPr>
      <w:docPartBody>
        <w:p w:rsidR="009F7DAD" w:rsidRDefault="00991077" w:rsidP="00991077">
          <w:pPr>
            <w:pStyle w:val="332B94A233DE44D19F388EAD905ECA84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DD15A0CCD4D918F3784C2B510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838C-FEC0-4B19-B38D-2866F7FE6614}"/>
      </w:docPartPr>
      <w:docPartBody>
        <w:p w:rsidR="009F7DAD" w:rsidRDefault="00991077" w:rsidP="00991077">
          <w:pPr>
            <w:pStyle w:val="ECFDD15A0CCD4D918F3784C2B51043DF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7ED4AC26A437EB270463987B1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279B-3F1E-4CD1-BD09-DCB3B7F5C59C}"/>
      </w:docPartPr>
      <w:docPartBody>
        <w:p w:rsidR="009F7DAD" w:rsidRDefault="00991077" w:rsidP="00991077">
          <w:pPr>
            <w:pStyle w:val="3B57ED4AC26A437EB270463987B1A170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AB25A26124145865014601B56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480DA-752D-4C0C-9968-F4FAADF85A2A}"/>
      </w:docPartPr>
      <w:docPartBody>
        <w:p w:rsidR="009F7DAD" w:rsidRDefault="00991077" w:rsidP="00991077">
          <w:pPr>
            <w:pStyle w:val="821AB25A26124145865014601B56BC6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FACD6E1FC4E6184FE799D2992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3DE9-7B3C-4C3D-9914-4A083C89E9F4}"/>
      </w:docPartPr>
      <w:docPartBody>
        <w:p w:rsidR="009F7DAD" w:rsidRDefault="00991077" w:rsidP="00991077">
          <w:pPr>
            <w:pStyle w:val="6B5FACD6E1FC4E6184FE799D2992CE0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7D4CE40504DB1BFEDF7DB522E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3C22-0270-4B10-9184-9440DEEEE245}"/>
      </w:docPartPr>
      <w:docPartBody>
        <w:p w:rsidR="009F7DAD" w:rsidRDefault="00991077" w:rsidP="00991077">
          <w:pPr>
            <w:pStyle w:val="DC57D4CE40504DB1BFEDF7DB522E6CC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674213F094F84AE68687A18A8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6905-D6D8-4AB8-B004-547DC93B895D}"/>
      </w:docPartPr>
      <w:docPartBody>
        <w:p w:rsidR="009F7DAD" w:rsidRDefault="00991077" w:rsidP="00991077">
          <w:pPr>
            <w:pStyle w:val="BF5674213F094F84AE68687A18A8CB1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CA0F938DD4655A77212BB6922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F5FA-08FE-4640-BD90-98AD9C267E99}"/>
      </w:docPartPr>
      <w:docPartBody>
        <w:p w:rsidR="009F7DAD" w:rsidRDefault="00991077" w:rsidP="00991077">
          <w:pPr>
            <w:pStyle w:val="7F5CA0F938DD4655A77212BB6922B1EB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73E409B644198876D961B5289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A6A2-EC4A-44D1-9B35-3B99CA4E0DE4}"/>
      </w:docPartPr>
      <w:docPartBody>
        <w:p w:rsidR="009F7DAD" w:rsidRDefault="00991077" w:rsidP="00991077">
          <w:pPr>
            <w:pStyle w:val="DCD73E409B644198876D961B5289A6CD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C06FF459B4782BA0583D0A32D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0AB4-F0B4-47C1-BA69-8B53818A9AEA}"/>
      </w:docPartPr>
      <w:docPartBody>
        <w:p w:rsidR="009F7DAD" w:rsidRDefault="00991077" w:rsidP="00991077">
          <w:pPr>
            <w:pStyle w:val="482C06FF459B4782BA0583D0A32DDB7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34F37AC144AA69411FF7F30FE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6E78-E363-4EF2-AB30-9B76D93BC0D6}"/>
      </w:docPartPr>
      <w:docPartBody>
        <w:p w:rsidR="009F7DAD" w:rsidRDefault="00991077" w:rsidP="00991077">
          <w:pPr>
            <w:pStyle w:val="24234F37AC144AA69411FF7F30FE077A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D5544488B4106A527AC9E067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A52E-99BD-471D-BB53-D932EA7D22B6}"/>
      </w:docPartPr>
      <w:docPartBody>
        <w:p w:rsidR="009F7DAD" w:rsidRDefault="00991077" w:rsidP="00991077">
          <w:pPr>
            <w:pStyle w:val="4FAD5544488B4106A527AC9E067A2ECE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2590BD9A942ECBCA672DB5600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8562-D2BA-4E9B-9FE1-110A627F782D}"/>
      </w:docPartPr>
      <w:docPartBody>
        <w:p w:rsidR="009F7DAD" w:rsidRDefault="00991077" w:rsidP="00991077">
          <w:pPr>
            <w:pStyle w:val="1082590BD9A942ECBCA672DB5600F73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B71FFF66B4970B831E87C44CA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D4D7-DF44-42DF-BA5B-AC575A4D9178}"/>
      </w:docPartPr>
      <w:docPartBody>
        <w:p w:rsidR="009F7DAD" w:rsidRDefault="00991077" w:rsidP="00991077">
          <w:pPr>
            <w:pStyle w:val="6D5B71FFF66B4970B831E87C44CA1A6C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F1DEEF13642B98C41C010C941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C4F5-5532-48F5-852F-66754B8617A4}"/>
      </w:docPartPr>
      <w:docPartBody>
        <w:p w:rsidR="009F7DAD" w:rsidRDefault="00991077" w:rsidP="00991077">
          <w:pPr>
            <w:pStyle w:val="612F1DEEF13642B98C41C010C941E55E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986B819F44C5F926758530688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34FE-40AD-49A2-96D1-8CAD86F53E43}"/>
      </w:docPartPr>
      <w:docPartBody>
        <w:p w:rsidR="009F7DAD" w:rsidRDefault="00991077" w:rsidP="00991077">
          <w:pPr>
            <w:pStyle w:val="6DB986B819F44C5F926758530688629F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0EB298FD34EF9A93AC706641D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99E7-35D2-48BF-A2E0-874D43C5287E}"/>
      </w:docPartPr>
      <w:docPartBody>
        <w:p w:rsidR="009F7DAD" w:rsidRDefault="00991077" w:rsidP="00991077">
          <w:pPr>
            <w:pStyle w:val="23D0EB298FD34EF9A93AC706641D556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993A846064BF98E832E14B874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B2E9-7E31-48F8-B30F-AF5EAA458CAE}"/>
      </w:docPartPr>
      <w:docPartBody>
        <w:p w:rsidR="009F7DAD" w:rsidRDefault="00991077" w:rsidP="00991077">
          <w:pPr>
            <w:pStyle w:val="672993A846064BF98E832E14B8740519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42ABEB6FE496D9FD12F8D632D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D45B-08C9-4AD1-B6C3-12E8A20459BB}"/>
      </w:docPartPr>
      <w:docPartBody>
        <w:p w:rsidR="009F7DAD" w:rsidRDefault="00991077" w:rsidP="00991077">
          <w:pPr>
            <w:pStyle w:val="65B42ABEB6FE496D9FD12F8D632D57A0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DD5711F324599BF580514C7E1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A2E7-48EC-43F1-9A89-1CDE17946219}"/>
      </w:docPartPr>
      <w:docPartBody>
        <w:p w:rsidR="009F7DAD" w:rsidRDefault="00991077" w:rsidP="00991077">
          <w:pPr>
            <w:pStyle w:val="586DD5711F324599BF580514C7E19FE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22DDF1D7743F59384DD674A07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A88A-F1A1-477A-809F-03951004AB9B}"/>
      </w:docPartPr>
      <w:docPartBody>
        <w:p w:rsidR="009F7DAD" w:rsidRDefault="00991077" w:rsidP="00991077">
          <w:pPr>
            <w:pStyle w:val="34E22DDF1D7743F59384DD674A07ABB5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88B77B2CF4C9DB1BE61F31692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DB13-6479-4C98-84F7-1978F15A195A}"/>
      </w:docPartPr>
      <w:docPartBody>
        <w:p w:rsidR="009F7DAD" w:rsidRDefault="00991077" w:rsidP="00991077">
          <w:pPr>
            <w:pStyle w:val="4F488B77B2CF4C9DB1BE61F316922858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DDC719A1A4C84B5AFC1E8EF68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11A7-E5D1-4264-ABBC-27745E8EEF3F}"/>
      </w:docPartPr>
      <w:docPartBody>
        <w:p w:rsidR="009F7DAD" w:rsidRDefault="00991077" w:rsidP="00991077">
          <w:pPr>
            <w:pStyle w:val="65DDDC719A1A4C84B5AFC1E8EF680F5B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097B9E1A54AFE868AF9AEB75A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6504-08EE-4C30-8E10-4237F03DA4EF}"/>
      </w:docPartPr>
      <w:docPartBody>
        <w:p w:rsidR="009F7DAD" w:rsidRDefault="00991077" w:rsidP="00991077">
          <w:pPr>
            <w:pStyle w:val="890097B9E1A54AFE868AF9AEB75AD4B6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4CDA9EA664EC79AABD57805D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747C-5F3F-46A6-841A-9DBBEA4E3755}"/>
      </w:docPartPr>
      <w:docPartBody>
        <w:p w:rsidR="009F7DAD" w:rsidRDefault="00991077" w:rsidP="00991077">
          <w:pPr>
            <w:pStyle w:val="7DD4CDA9EA664EC79AABD57805D4BA83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3491A823B480DB380664B62943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4D41-504B-4835-9E3B-04FB6ECD0864}"/>
      </w:docPartPr>
      <w:docPartBody>
        <w:p w:rsidR="009F7DAD" w:rsidRDefault="00991077" w:rsidP="00991077">
          <w:pPr>
            <w:pStyle w:val="D503491A823B480DB380664B629433E2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D277DCDB645A8A17389140319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F326-8FC7-4E26-A17E-A07CC1F648FA}"/>
      </w:docPartPr>
      <w:docPartBody>
        <w:p w:rsidR="00740691" w:rsidRDefault="009F7DAD" w:rsidP="009F7DAD">
          <w:pPr>
            <w:pStyle w:val="34CD277DCDB645A8A173891403196D37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88E159A6E4295A296C5964ABB3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0F2D-B6B1-4ED7-A5B4-8FD231E46289}"/>
      </w:docPartPr>
      <w:docPartBody>
        <w:p w:rsidR="00740691" w:rsidRDefault="009F7DAD" w:rsidP="009F7DAD">
          <w:pPr>
            <w:pStyle w:val="99988E159A6E4295A296C5964ABB3FC8"/>
          </w:pPr>
          <w:r w:rsidRPr="00C737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3BF66190FF4DA496AC3BEBB744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CFB3-0D58-4CF9-B290-84FD5F98744E}"/>
      </w:docPartPr>
      <w:docPartBody>
        <w:p w:rsidR="00740691" w:rsidRDefault="009F7DAD" w:rsidP="009F7DAD">
          <w:pPr>
            <w:pStyle w:val="CE3BF66190FF4DA496AC3BEBB744B891"/>
          </w:pPr>
          <w:r w:rsidRPr="00C737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77"/>
    <w:rsid w:val="003A727F"/>
    <w:rsid w:val="00740691"/>
    <w:rsid w:val="00991077"/>
    <w:rsid w:val="009F7DAD"/>
    <w:rsid w:val="00B93BED"/>
    <w:rsid w:val="00E7309D"/>
    <w:rsid w:val="00F0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DAD"/>
    <w:rPr>
      <w:color w:val="808080"/>
    </w:rPr>
  </w:style>
  <w:style w:type="paragraph" w:customStyle="1" w:styleId="7C0CD73F4AF14FF3814E49AEBDDD3F67">
    <w:name w:val="7C0CD73F4AF14FF3814E49AEBDDD3F67"/>
    <w:rsid w:val="00991077"/>
  </w:style>
  <w:style w:type="paragraph" w:customStyle="1" w:styleId="8F05EAA0A4584CE893CA87115A3FDE69">
    <w:name w:val="8F05EAA0A4584CE893CA87115A3FDE69"/>
    <w:rsid w:val="00991077"/>
  </w:style>
  <w:style w:type="paragraph" w:customStyle="1" w:styleId="F7990E7CDD43432D94358F92010E2BE1">
    <w:name w:val="F7990E7CDD43432D94358F92010E2BE1"/>
    <w:rsid w:val="00991077"/>
  </w:style>
  <w:style w:type="paragraph" w:customStyle="1" w:styleId="015646C6A9B44EB88877F079A38B2B24">
    <w:name w:val="015646C6A9B44EB88877F079A38B2B24"/>
    <w:rsid w:val="00991077"/>
  </w:style>
  <w:style w:type="paragraph" w:customStyle="1" w:styleId="1FE717BA53A1455F84A9AEE43B55E68D">
    <w:name w:val="1FE717BA53A1455F84A9AEE43B55E68D"/>
    <w:rsid w:val="00991077"/>
  </w:style>
  <w:style w:type="paragraph" w:customStyle="1" w:styleId="6B935FEDEBBD4E4ABDC4A76A7026381A">
    <w:name w:val="6B935FEDEBBD4E4ABDC4A76A7026381A"/>
    <w:rsid w:val="00991077"/>
  </w:style>
  <w:style w:type="paragraph" w:customStyle="1" w:styleId="4D00EECFDC4D444898F043003257ADEC">
    <w:name w:val="4D00EECFDC4D444898F043003257ADEC"/>
    <w:rsid w:val="00991077"/>
  </w:style>
  <w:style w:type="paragraph" w:customStyle="1" w:styleId="C4424AD69751471DA33B64CDDF8FB629">
    <w:name w:val="C4424AD69751471DA33B64CDDF8FB629"/>
    <w:rsid w:val="00991077"/>
  </w:style>
  <w:style w:type="paragraph" w:customStyle="1" w:styleId="11C8D6C8E7E3492DACE338F816A085ED">
    <w:name w:val="11C8D6C8E7E3492DACE338F816A085ED"/>
    <w:rsid w:val="00991077"/>
  </w:style>
  <w:style w:type="paragraph" w:customStyle="1" w:styleId="821BB0708D324355A2260C1013BC53AF">
    <w:name w:val="821BB0708D324355A2260C1013BC53AF"/>
    <w:rsid w:val="00991077"/>
  </w:style>
  <w:style w:type="paragraph" w:customStyle="1" w:styleId="7C7D604CB7614E43ACCCDD0412717A44">
    <w:name w:val="7C7D604CB7614E43ACCCDD0412717A44"/>
    <w:rsid w:val="00991077"/>
  </w:style>
  <w:style w:type="paragraph" w:customStyle="1" w:styleId="CB2E11F2583D4C8898CC1466C6D260B0">
    <w:name w:val="CB2E11F2583D4C8898CC1466C6D260B0"/>
    <w:rsid w:val="00991077"/>
  </w:style>
  <w:style w:type="paragraph" w:customStyle="1" w:styleId="1BE2ED1425974A3481FD47694A5FC18B">
    <w:name w:val="1BE2ED1425974A3481FD47694A5FC18B"/>
    <w:rsid w:val="00991077"/>
  </w:style>
  <w:style w:type="paragraph" w:customStyle="1" w:styleId="1D463EC6897E4CE2984EA684C8DEF2D2">
    <w:name w:val="1D463EC6897E4CE2984EA684C8DEF2D2"/>
    <w:rsid w:val="00991077"/>
  </w:style>
  <w:style w:type="paragraph" w:customStyle="1" w:styleId="AD8747E726514093BC3E97268788BB2F">
    <w:name w:val="AD8747E726514093BC3E97268788BB2F"/>
    <w:rsid w:val="00991077"/>
  </w:style>
  <w:style w:type="paragraph" w:customStyle="1" w:styleId="1E4A1A30BA2D407E97707F3AF07182D1">
    <w:name w:val="1E4A1A30BA2D407E97707F3AF07182D1"/>
    <w:rsid w:val="00991077"/>
  </w:style>
  <w:style w:type="paragraph" w:customStyle="1" w:styleId="91FF1D42ED2348EDB6AA38E895445361">
    <w:name w:val="91FF1D42ED2348EDB6AA38E895445361"/>
    <w:rsid w:val="00991077"/>
  </w:style>
  <w:style w:type="paragraph" w:customStyle="1" w:styleId="8D6D6F65F1884DDC998720F9FA872F42">
    <w:name w:val="8D6D6F65F1884DDC998720F9FA872F42"/>
    <w:rsid w:val="00991077"/>
  </w:style>
  <w:style w:type="paragraph" w:customStyle="1" w:styleId="40035EE376484FB0A9146BBB471F3C51">
    <w:name w:val="40035EE376484FB0A9146BBB471F3C51"/>
    <w:rsid w:val="00991077"/>
  </w:style>
  <w:style w:type="paragraph" w:customStyle="1" w:styleId="9DEBC1ECD2804F82B3C1C2028A7A52B0">
    <w:name w:val="9DEBC1ECD2804F82B3C1C2028A7A52B0"/>
    <w:rsid w:val="00991077"/>
  </w:style>
  <w:style w:type="paragraph" w:customStyle="1" w:styleId="0F20E7499C344006BC1B2F3DEFCAF148">
    <w:name w:val="0F20E7499C344006BC1B2F3DEFCAF148"/>
    <w:rsid w:val="00991077"/>
  </w:style>
  <w:style w:type="paragraph" w:customStyle="1" w:styleId="9AC2BA010D494F4F9B2B961627608A37">
    <w:name w:val="9AC2BA010D494F4F9B2B961627608A37"/>
    <w:rsid w:val="00991077"/>
  </w:style>
  <w:style w:type="paragraph" w:customStyle="1" w:styleId="01A9163FAB77477394726F3DC967D4C9">
    <w:name w:val="01A9163FAB77477394726F3DC967D4C9"/>
    <w:rsid w:val="00991077"/>
  </w:style>
  <w:style w:type="paragraph" w:customStyle="1" w:styleId="9462EEF4BD1541CCAF1D901763C8A627">
    <w:name w:val="9462EEF4BD1541CCAF1D901763C8A627"/>
    <w:rsid w:val="00991077"/>
  </w:style>
  <w:style w:type="paragraph" w:customStyle="1" w:styleId="0B9074588DB944CBAC0FB0E137A85A9E">
    <w:name w:val="0B9074588DB944CBAC0FB0E137A85A9E"/>
    <w:rsid w:val="00991077"/>
  </w:style>
  <w:style w:type="paragraph" w:customStyle="1" w:styleId="62C486E0A3004546A9AD7F9B06C40797">
    <w:name w:val="62C486E0A3004546A9AD7F9B06C40797"/>
    <w:rsid w:val="00991077"/>
  </w:style>
  <w:style w:type="paragraph" w:customStyle="1" w:styleId="134038F5452A4B80A3FAE0AF16A49A80">
    <w:name w:val="134038F5452A4B80A3FAE0AF16A49A80"/>
    <w:rsid w:val="00991077"/>
  </w:style>
  <w:style w:type="paragraph" w:customStyle="1" w:styleId="DE09F353750747CDB47C6634B880D224">
    <w:name w:val="DE09F353750747CDB47C6634B880D224"/>
    <w:rsid w:val="00991077"/>
  </w:style>
  <w:style w:type="paragraph" w:customStyle="1" w:styleId="0798D9A387C64E2ABF35ADE2653A6704">
    <w:name w:val="0798D9A387C64E2ABF35ADE2653A6704"/>
    <w:rsid w:val="00991077"/>
  </w:style>
  <w:style w:type="paragraph" w:customStyle="1" w:styleId="A3E6B6F26396451CA61004AE029121E2">
    <w:name w:val="A3E6B6F26396451CA61004AE029121E2"/>
    <w:rsid w:val="00991077"/>
  </w:style>
  <w:style w:type="paragraph" w:customStyle="1" w:styleId="4DEAAAFEE3E84B229AFF0B37A4EBD43A">
    <w:name w:val="4DEAAAFEE3E84B229AFF0B37A4EBD43A"/>
    <w:rsid w:val="00991077"/>
  </w:style>
  <w:style w:type="paragraph" w:customStyle="1" w:styleId="6B04E8ABE0A5431D9BCA59FFE3F0FB04">
    <w:name w:val="6B04E8ABE0A5431D9BCA59FFE3F0FB04"/>
    <w:rsid w:val="00991077"/>
  </w:style>
  <w:style w:type="paragraph" w:customStyle="1" w:styleId="C02D5D7C549544A79B20FF50CB866740">
    <w:name w:val="C02D5D7C549544A79B20FF50CB866740"/>
    <w:rsid w:val="00991077"/>
  </w:style>
  <w:style w:type="paragraph" w:customStyle="1" w:styleId="D4B91997917943B7812673E269D04233">
    <w:name w:val="D4B91997917943B7812673E269D04233"/>
    <w:rsid w:val="00991077"/>
  </w:style>
  <w:style w:type="paragraph" w:customStyle="1" w:styleId="441B2EDCB3954741A8FE6250CD7DB8B9">
    <w:name w:val="441B2EDCB3954741A8FE6250CD7DB8B9"/>
    <w:rsid w:val="00991077"/>
  </w:style>
  <w:style w:type="paragraph" w:customStyle="1" w:styleId="C0401C45F39E446E911DD5371A6B60B6">
    <w:name w:val="C0401C45F39E446E911DD5371A6B60B6"/>
    <w:rsid w:val="00991077"/>
  </w:style>
  <w:style w:type="paragraph" w:customStyle="1" w:styleId="D318E116A8E9455EAD3B7DBDAF78E506">
    <w:name w:val="D318E116A8E9455EAD3B7DBDAF78E506"/>
    <w:rsid w:val="00991077"/>
  </w:style>
  <w:style w:type="paragraph" w:customStyle="1" w:styleId="0FA596774DBD46CC971E6992B3CC881C">
    <w:name w:val="0FA596774DBD46CC971E6992B3CC881C"/>
    <w:rsid w:val="00991077"/>
  </w:style>
  <w:style w:type="paragraph" w:customStyle="1" w:styleId="2C0B7CE35AF94F19A981B7F208B2568D">
    <w:name w:val="2C0B7CE35AF94F19A981B7F208B2568D"/>
    <w:rsid w:val="00991077"/>
  </w:style>
  <w:style w:type="paragraph" w:customStyle="1" w:styleId="7895D11EEAAD49A187141E14256854A6">
    <w:name w:val="7895D11EEAAD49A187141E14256854A6"/>
    <w:rsid w:val="00991077"/>
  </w:style>
  <w:style w:type="paragraph" w:customStyle="1" w:styleId="0129171DB845439F8BA78248DE224A94">
    <w:name w:val="0129171DB845439F8BA78248DE224A94"/>
    <w:rsid w:val="00991077"/>
  </w:style>
  <w:style w:type="paragraph" w:customStyle="1" w:styleId="1E5BB37500D8427DBFAABA317886F2AB">
    <w:name w:val="1E5BB37500D8427DBFAABA317886F2AB"/>
    <w:rsid w:val="00991077"/>
  </w:style>
  <w:style w:type="paragraph" w:customStyle="1" w:styleId="27811F5F51C94D6DB2FA29E59006BED3">
    <w:name w:val="27811F5F51C94D6DB2FA29E59006BED3"/>
    <w:rsid w:val="00991077"/>
  </w:style>
  <w:style w:type="paragraph" w:customStyle="1" w:styleId="B751C9ED9C26453BBC4B1C56D5CACE4B">
    <w:name w:val="B751C9ED9C26453BBC4B1C56D5CACE4B"/>
    <w:rsid w:val="00991077"/>
  </w:style>
  <w:style w:type="paragraph" w:customStyle="1" w:styleId="F811E6E32D184BCFB9BA1885847EF914">
    <w:name w:val="F811E6E32D184BCFB9BA1885847EF914"/>
    <w:rsid w:val="00991077"/>
  </w:style>
  <w:style w:type="paragraph" w:customStyle="1" w:styleId="54012C0AE4D145EC8B467BA1AA0AAAB8">
    <w:name w:val="54012C0AE4D145EC8B467BA1AA0AAAB8"/>
    <w:rsid w:val="00991077"/>
  </w:style>
  <w:style w:type="paragraph" w:customStyle="1" w:styleId="C768D9C802374738A8DB24E05D39B43B">
    <w:name w:val="C768D9C802374738A8DB24E05D39B43B"/>
    <w:rsid w:val="00991077"/>
  </w:style>
  <w:style w:type="paragraph" w:customStyle="1" w:styleId="1EEE0DC1BD6745D9BD12AD6BE5C47F08">
    <w:name w:val="1EEE0DC1BD6745D9BD12AD6BE5C47F08"/>
    <w:rsid w:val="00991077"/>
  </w:style>
  <w:style w:type="paragraph" w:customStyle="1" w:styleId="E80A2F6FCBD8462A9B58727A59A43DA8">
    <w:name w:val="E80A2F6FCBD8462A9B58727A59A43DA8"/>
    <w:rsid w:val="00991077"/>
  </w:style>
  <w:style w:type="paragraph" w:customStyle="1" w:styleId="D853DF9E9D8144FF86E8BB1B9D72866D">
    <w:name w:val="D853DF9E9D8144FF86E8BB1B9D72866D"/>
    <w:rsid w:val="00991077"/>
  </w:style>
  <w:style w:type="paragraph" w:customStyle="1" w:styleId="FF176D1BAA944A61945BDEDD28D360D2">
    <w:name w:val="FF176D1BAA944A61945BDEDD28D360D2"/>
    <w:rsid w:val="00991077"/>
  </w:style>
  <w:style w:type="paragraph" w:customStyle="1" w:styleId="B547F9BA336648E8941227CB4376475B">
    <w:name w:val="B547F9BA336648E8941227CB4376475B"/>
    <w:rsid w:val="00991077"/>
  </w:style>
  <w:style w:type="paragraph" w:customStyle="1" w:styleId="4C83BC917EE2426D88BAFD1A90975DDA">
    <w:name w:val="4C83BC917EE2426D88BAFD1A90975DDA"/>
    <w:rsid w:val="00991077"/>
  </w:style>
  <w:style w:type="paragraph" w:customStyle="1" w:styleId="7CE6CB533F70441F983F9D1588E5AC29">
    <w:name w:val="7CE6CB533F70441F983F9D1588E5AC29"/>
    <w:rsid w:val="00991077"/>
  </w:style>
  <w:style w:type="paragraph" w:customStyle="1" w:styleId="C04D5FD3A23A40AEAE9AB307B7CE382A">
    <w:name w:val="C04D5FD3A23A40AEAE9AB307B7CE382A"/>
    <w:rsid w:val="00991077"/>
  </w:style>
  <w:style w:type="paragraph" w:customStyle="1" w:styleId="70CF6558A1454730B2C785BA5005E1E0">
    <w:name w:val="70CF6558A1454730B2C785BA5005E1E0"/>
    <w:rsid w:val="00991077"/>
  </w:style>
  <w:style w:type="paragraph" w:customStyle="1" w:styleId="4DA4E621D1E4403AA78032F30D5763A7">
    <w:name w:val="4DA4E621D1E4403AA78032F30D5763A7"/>
    <w:rsid w:val="00991077"/>
  </w:style>
  <w:style w:type="paragraph" w:customStyle="1" w:styleId="F630C59AB3004C85B30C3DF71E9B7066">
    <w:name w:val="F630C59AB3004C85B30C3DF71E9B7066"/>
    <w:rsid w:val="00991077"/>
  </w:style>
  <w:style w:type="paragraph" w:customStyle="1" w:styleId="8E3039B3184A48BD97CEEEF2459A178E">
    <w:name w:val="8E3039B3184A48BD97CEEEF2459A178E"/>
    <w:rsid w:val="00991077"/>
  </w:style>
  <w:style w:type="paragraph" w:customStyle="1" w:styleId="ED2573284A6C40208DF80159C6C5853D">
    <w:name w:val="ED2573284A6C40208DF80159C6C5853D"/>
    <w:rsid w:val="00991077"/>
  </w:style>
  <w:style w:type="paragraph" w:customStyle="1" w:styleId="232223DCD41E4B5B9A7B35D6E5A2817F">
    <w:name w:val="232223DCD41E4B5B9A7B35D6E5A2817F"/>
    <w:rsid w:val="00991077"/>
  </w:style>
  <w:style w:type="paragraph" w:customStyle="1" w:styleId="AFB953CF61C7467DAD878CD93101FBA5">
    <w:name w:val="AFB953CF61C7467DAD878CD93101FBA5"/>
    <w:rsid w:val="00991077"/>
  </w:style>
  <w:style w:type="paragraph" w:customStyle="1" w:styleId="9A55542277C948B893E888E03A0853E8">
    <w:name w:val="9A55542277C948B893E888E03A0853E8"/>
    <w:rsid w:val="00991077"/>
  </w:style>
  <w:style w:type="paragraph" w:customStyle="1" w:styleId="A2366DD58D7B443F9668B4F0EA0CCAB5">
    <w:name w:val="A2366DD58D7B443F9668B4F0EA0CCAB5"/>
    <w:rsid w:val="00991077"/>
  </w:style>
  <w:style w:type="paragraph" w:customStyle="1" w:styleId="081AD03C546A40CF8D0142512DB0F048">
    <w:name w:val="081AD03C546A40CF8D0142512DB0F048"/>
    <w:rsid w:val="00991077"/>
  </w:style>
  <w:style w:type="paragraph" w:customStyle="1" w:styleId="22563757011940818535049CB95B5025">
    <w:name w:val="22563757011940818535049CB95B5025"/>
    <w:rsid w:val="00991077"/>
  </w:style>
  <w:style w:type="paragraph" w:customStyle="1" w:styleId="AE73D38207CB4E9D92A5C3C841318158">
    <w:name w:val="AE73D38207CB4E9D92A5C3C841318158"/>
    <w:rsid w:val="00991077"/>
  </w:style>
  <w:style w:type="paragraph" w:customStyle="1" w:styleId="6AB9313F319147EE875B587A73E1399E">
    <w:name w:val="6AB9313F319147EE875B587A73E1399E"/>
    <w:rsid w:val="00991077"/>
  </w:style>
  <w:style w:type="paragraph" w:customStyle="1" w:styleId="A459BFFC4F684C5FADB6B17C3F5C3711">
    <w:name w:val="A459BFFC4F684C5FADB6B17C3F5C3711"/>
    <w:rsid w:val="00991077"/>
  </w:style>
  <w:style w:type="paragraph" w:customStyle="1" w:styleId="40A8634C29D5429FAC48B0C553A08638">
    <w:name w:val="40A8634C29D5429FAC48B0C553A08638"/>
    <w:rsid w:val="00991077"/>
  </w:style>
  <w:style w:type="paragraph" w:customStyle="1" w:styleId="55D7F8EB84CE412C9D12CB93FA5BDB15">
    <w:name w:val="55D7F8EB84CE412C9D12CB93FA5BDB15"/>
    <w:rsid w:val="00991077"/>
  </w:style>
  <w:style w:type="paragraph" w:customStyle="1" w:styleId="A062B21774F24FD9ACF56C69453C2585">
    <w:name w:val="A062B21774F24FD9ACF56C69453C2585"/>
    <w:rsid w:val="00991077"/>
  </w:style>
  <w:style w:type="paragraph" w:customStyle="1" w:styleId="D74746281B424B078CB14122F6C6D43E">
    <w:name w:val="D74746281B424B078CB14122F6C6D43E"/>
    <w:rsid w:val="00991077"/>
  </w:style>
  <w:style w:type="paragraph" w:customStyle="1" w:styleId="F85D4326FD8C4604904B66488272D92B">
    <w:name w:val="F85D4326FD8C4604904B66488272D92B"/>
    <w:rsid w:val="00991077"/>
  </w:style>
  <w:style w:type="paragraph" w:customStyle="1" w:styleId="3C14F5DA302E466EA895C2C62F9F8009">
    <w:name w:val="3C14F5DA302E466EA895C2C62F9F8009"/>
    <w:rsid w:val="00991077"/>
  </w:style>
  <w:style w:type="paragraph" w:customStyle="1" w:styleId="86721BA5668D4429807B3B9149DFBC71">
    <w:name w:val="86721BA5668D4429807B3B9149DFBC71"/>
    <w:rsid w:val="00991077"/>
  </w:style>
  <w:style w:type="paragraph" w:customStyle="1" w:styleId="9CC3A55F7E094B13B5492FC31C2DD0B5">
    <w:name w:val="9CC3A55F7E094B13B5492FC31C2DD0B5"/>
    <w:rsid w:val="00991077"/>
  </w:style>
  <w:style w:type="paragraph" w:customStyle="1" w:styleId="71AE05C178AC41A28605A949D227CE8F">
    <w:name w:val="71AE05C178AC41A28605A949D227CE8F"/>
    <w:rsid w:val="00991077"/>
  </w:style>
  <w:style w:type="paragraph" w:customStyle="1" w:styleId="F2EE5D1FA7BA41DE9419DFAF8D8C1802">
    <w:name w:val="F2EE5D1FA7BA41DE9419DFAF8D8C1802"/>
    <w:rsid w:val="00991077"/>
  </w:style>
  <w:style w:type="paragraph" w:customStyle="1" w:styleId="933EA7648B9540CF8483BBA3C3C29E55">
    <w:name w:val="933EA7648B9540CF8483BBA3C3C29E55"/>
    <w:rsid w:val="00991077"/>
  </w:style>
  <w:style w:type="paragraph" w:customStyle="1" w:styleId="84C5A8CF28854F6D88AC7BA95DEAB890">
    <w:name w:val="84C5A8CF28854F6D88AC7BA95DEAB890"/>
    <w:rsid w:val="00991077"/>
  </w:style>
  <w:style w:type="paragraph" w:customStyle="1" w:styleId="A248053B599749C49A44A8CE302B5031">
    <w:name w:val="A248053B599749C49A44A8CE302B5031"/>
    <w:rsid w:val="00991077"/>
  </w:style>
  <w:style w:type="paragraph" w:customStyle="1" w:styleId="3D08A7B4CACB4FDBB7CA325512878F96">
    <w:name w:val="3D08A7B4CACB4FDBB7CA325512878F96"/>
    <w:rsid w:val="00991077"/>
  </w:style>
  <w:style w:type="paragraph" w:customStyle="1" w:styleId="41AEAE41A1524D2CAE59630E3B8FB137">
    <w:name w:val="41AEAE41A1524D2CAE59630E3B8FB137"/>
    <w:rsid w:val="00991077"/>
  </w:style>
  <w:style w:type="paragraph" w:customStyle="1" w:styleId="EE10A2BAFA2B4525AEC48F3B937D0723">
    <w:name w:val="EE10A2BAFA2B4525AEC48F3B937D0723"/>
    <w:rsid w:val="00991077"/>
  </w:style>
  <w:style w:type="paragraph" w:customStyle="1" w:styleId="8602771F86F1490F9B490CAEB8A96785">
    <w:name w:val="8602771F86F1490F9B490CAEB8A96785"/>
    <w:rsid w:val="00991077"/>
  </w:style>
  <w:style w:type="paragraph" w:customStyle="1" w:styleId="B7907FE09481471A8C03D56F1B880B4C">
    <w:name w:val="B7907FE09481471A8C03D56F1B880B4C"/>
    <w:rsid w:val="00991077"/>
  </w:style>
  <w:style w:type="paragraph" w:customStyle="1" w:styleId="2B8B576F904D4C71A926660E8E1F515A">
    <w:name w:val="2B8B576F904D4C71A926660E8E1F515A"/>
    <w:rsid w:val="00991077"/>
  </w:style>
  <w:style w:type="paragraph" w:customStyle="1" w:styleId="95B19FB340CC4861B7AEE5337B720790">
    <w:name w:val="95B19FB340CC4861B7AEE5337B720790"/>
    <w:rsid w:val="00991077"/>
  </w:style>
  <w:style w:type="paragraph" w:customStyle="1" w:styleId="F9AA7C1F8C11468CB0ECCD24410B40C2">
    <w:name w:val="F9AA7C1F8C11468CB0ECCD24410B40C2"/>
    <w:rsid w:val="00991077"/>
  </w:style>
  <w:style w:type="paragraph" w:customStyle="1" w:styleId="8FB37422BBD148DA86CF61CB801BD267">
    <w:name w:val="8FB37422BBD148DA86CF61CB801BD267"/>
    <w:rsid w:val="00991077"/>
  </w:style>
  <w:style w:type="paragraph" w:customStyle="1" w:styleId="21EC6795A8514B6CAE9E8D9B111E5625">
    <w:name w:val="21EC6795A8514B6CAE9E8D9B111E5625"/>
    <w:rsid w:val="00991077"/>
  </w:style>
  <w:style w:type="paragraph" w:customStyle="1" w:styleId="D334F35D6BFF4C169639EBC2E9BBC822">
    <w:name w:val="D334F35D6BFF4C169639EBC2E9BBC822"/>
    <w:rsid w:val="00991077"/>
  </w:style>
  <w:style w:type="paragraph" w:customStyle="1" w:styleId="2CAF10D7A68846CA9C559E23AC1A64E4">
    <w:name w:val="2CAF10D7A68846CA9C559E23AC1A64E4"/>
    <w:rsid w:val="00991077"/>
  </w:style>
  <w:style w:type="paragraph" w:customStyle="1" w:styleId="36C71ACBDF3D43618BF3A480C83A4ADE">
    <w:name w:val="36C71ACBDF3D43618BF3A480C83A4ADE"/>
    <w:rsid w:val="00991077"/>
  </w:style>
  <w:style w:type="paragraph" w:customStyle="1" w:styleId="7215F1A3961D4CE08045DEA99B98A9D6">
    <w:name w:val="7215F1A3961D4CE08045DEA99B98A9D6"/>
    <w:rsid w:val="00991077"/>
  </w:style>
  <w:style w:type="paragraph" w:customStyle="1" w:styleId="B488E29912C541B1B366EB81DA8CB686">
    <w:name w:val="B488E29912C541B1B366EB81DA8CB686"/>
    <w:rsid w:val="00991077"/>
  </w:style>
  <w:style w:type="paragraph" w:customStyle="1" w:styleId="9A9A38DDA1CF46F1A59D87CF4785FB75">
    <w:name w:val="9A9A38DDA1CF46F1A59D87CF4785FB75"/>
    <w:rsid w:val="00991077"/>
  </w:style>
  <w:style w:type="paragraph" w:customStyle="1" w:styleId="1538539F11DD4C0E9604C80F4FDB1F0D">
    <w:name w:val="1538539F11DD4C0E9604C80F4FDB1F0D"/>
    <w:rsid w:val="00991077"/>
  </w:style>
  <w:style w:type="paragraph" w:customStyle="1" w:styleId="94E9AF820B534B7D825B0B6F799C220C">
    <w:name w:val="94E9AF820B534B7D825B0B6F799C220C"/>
    <w:rsid w:val="00991077"/>
  </w:style>
  <w:style w:type="paragraph" w:customStyle="1" w:styleId="DA880BD0914D4BF0B4DA34A08C539072">
    <w:name w:val="DA880BD0914D4BF0B4DA34A08C539072"/>
    <w:rsid w:val="00991077"/>
  </w:style>
  <w:style w:type="paragraph" w:customStyle="1" w:styleId="06DF9E3F3E974923AA28EA7F9DC2042C">
    <w:name w:val="06DF9E3F3E974923AA28EA7F9DC2042C"/>
    <w:rsid w:val="00991077"/>
  </w:style>
  <w:style w:type="paragraph" w:customStyle="1" w:styleId="1A787A1B44E94A27989890B72D692CF0">
    <w:name w:val="1A787A1B44E94A27989890B72D692CF0"/>
    <w:rsid w:val="00991077"/>
  </w:style>
  <w:style w:type="paragraph" w:customStyle="1" w:styleId="6CDF60ECA6EA4250B9540C5B5F044F8B">
    <w:name w:val="6CDF60ECA6EA4250B9540C5B5F044F8B"/>
    <w:rsid w:val="00991077"/>
  </w:style>
  <w:style w:type="paragraph" w:customStyle="1" w:styleId="1D1C004480AE4B2EA748142A3556C4D0">
    <w:name w:val="1D1C004480AE4B2EA748142A3556C4D0"/>
    <w:rsid w:val="00991077"/>
  </w:style>
  <w:style w:type="paragraph" w:customStyle="1" w:styleId="EB2319A667F746DB88BE65E135AAADA5">
    <w:name w:val="EB2319A667F746DB88BE65E135AAADA5"/>
    <w:rsid w:val="00991077"/>
  </w:style>
  <w:style w:type="paragraph" w:customStyle="1" w:styleId="D3C0F15438F441798D11F637423C6628">
    <w:name w:val="D3C0F15438F441798D11F637423C6628"/>
    <w:rsid w:val="00991077"/>
  </w:style>
  <w:style w:type="paragraph" w:customStyle="1" w:styleId="D2F1FF3AA46D436383309D07629690B2">
    <w:name w:val="D2F1FF3AA46D436383309D07629690B2"/>
    <w:rsid w:val="00991077"/>
  </w:style>
  <w:style w:type="paragraph" w:customStyle="1" w:styleId="09106D7E6DB74859A098CBCA1ED1ACE9">
    <w:name w:val="09106D7E6DB74859A098CBCA1ED1ACE9"/>
    <w:rsid w:val="00991077"/>
  </w:style>
  <w:style w:type="paragraph" w:customStyle="1" w:styleId="C2CBC9B8BFA7417EA22F3111F43D349D">
    <w:name w:val="C2CBC9B8BFA7417EA22F3111F43D349D"/>
    <w:rsid w:val="00991077"/>
  </w:style>
  <w:style w:type="paragraph" w:customStyle="1" w:styleId="492D3C3F18B546F3AC185608A63B91B5">
    <w:name w:val="492D3C3F18B546F3AC185608A63B91B5"/>
    <w:rsid w:val="00991077"/>
  </w:style>
  <w:style w:type="paragraph" w:customStyle="1" w:styleId="C384F1A110F749618DB939502F47F113">
    <w:name w:val="C384F1A110F749618DB939502F47F113"/>
    <w:rsid w:val="00991077"/>
  </w:style>
  <w:style w:type="paragraph" w:customStyle="1" w:styleId="64DE279A8320451FAF69AA63E03D0702">
    <w:name w:val="64DE279A8320451FAF69AA63E03D0702"/>
    <w:rsid w:val="00991077"/>
  </w:style>
  <w:style w:type="paragraph" w:customStyle="1" w:styleId="087673ECE8044931BEBB07432AF8F038">
    <w:name w:val="087673ECE8044931BEBB07432AF8F038"/>
    <w:rsid w:val="00991077"/>
  </w:style>
  <w:style w:type="paragraph" w:customStyle="1" w:styleId="39D3E5B8A43546FAADC7F1FC8D49D25E">
    <w:name w:val="39D3E5B8A43546FAADC7F1FC8D49D25E"/>
    <w:rsid w:val="00991077"/>
  </w:style>
  <w:style w:type="paragraph" w:customStyle="1" w:styleId="D36AB68D19734AE18898F0D7D76A542E">
    <w:name w:val="D36AB68D19734AE18898F0D7D76A542E"/>
    <w:rsid w:val="00991077"/>
  </w:style>
  <w:style w:type="paragraph" w:customStyle="1" w:styleId="B078FBE6FF8640D9827E71490A14EA82">
    <w:name w:val="B078FBE6FF8640D9827E71490A14EA82"/>
    <w:rsid w:val="00991077"/>
  </w:style>
  <w:style w:type="paragraph" w:customStyle="1" w:styleId="B318F965814C49BCA7E915B44410AA5B">
    <w:name w:val="B318F965814C49BCA7E915B44410AA5B"/>
    <w:rsid w:val="00991077"/>
  </w:style>
  <w:style w:type="paragraph" w:customStyle="1" w:styleId="93BEFDA5FB9447A393A3A4F1ECD50A7A">
    <w:name w:val="93BEFDA5FB9447A393A3A4F1ECD50A7A"/>
    <w:rsid w:val="00991077"/>
  </w:style>
  <w:style w:type="paragraph" w:customStyle="1" w:styleId="D582D061EDB74A1997F120A248719CE1">
    <w:name w:val="D582D061EDB74A1997F120A248719CE1"/>
    <w:rsid w:val="00991077"/>
  </w:style>
  <w:style w:type="paragraph" w:customStyle="1" w:styleId="FC00A2DA0A2145A5A97ECE6ADC6C9241">
    <w:name w:val="FC00A2DA0A2145A5A97ECE6ADC6C9241"/>
    <w:rsid w:val="00991077"/>
  </w:style>
  <w:style w:type="paragraph" w:customStyle="1" w:styleId="6F7907366C164F06B43187FFF7A48D97">
    <w:name w:val="6F7907366C164F06B43187FFF7A48D97"/>
    <w:rsid w:val="00991077"/>
  </w:style>
  <w:style w:type="paragraph" w:customStyle="1" w:styleId="6453415497B14A61BEF5383877137A27">
    <w:name w:val="6453415497B14A61BEF5383877137A27"/>
    <w:rsid w:val="00991077"/>
  </w:style>
  <w:style w:type="paragraph" w:customStyle="1" w:styleId="6BCFED26E1D34441A449830B07769EBF">
    <w:name w:val="6BCFED26E1D34441A449830B07769EBF"/>
    <w:rsid w:val="00991077"/>
  </w:style>
  <w:style w:type="paragraph" w:customStyle="1" w:styleId="47570542281846E0BCBED8A95083EF56">
    <w:name w:val="47570542281846E0BCBED8A95083EF56"/>
    <w:rsid w:val="00991077"/>
  </w:style>
  <w:style w:type="paragraph" w:customStyle="1" w:styleId="F2B99A15C69A4E53A8B865A7B2397EAA">
    <w:name w:val="F2B99A15C69A4E53A8B865A7B2397EAA"/>
    <w:rsid w:val="00991077"/>
  </w:style>
  <w:style w:type="paragraph" w:customStyle="1" w:styleId="4D732BDD11884663A0ED3BC02EC2DB83">
    <w:name w:val="4D732BDD11884663A0ED3BC02EC2DB83"/>
    <w:rsid w:val="00991077"/>
  </w:style>
  <w:style w:type="paragraph" w:customStyle="1" w:styleId="9C69671FA2C04B13A52410A447625AC1">
    <w:name w:val="9C69671FA2C04B13A52410A447625AC1"/>
    <w:rsid w:val="00991077"/>
  </w:style>
  <w:style w:type="paragraph" w:customStyle="1" w:styleId="EDE6714A3A774B5D8D840411DA8C2FCF">
    <w:name w:val="EDE6714A3A774B5D8D840411DA8C2FCF"/>
    <w:rsid w:val="00991077"/>
  </w:style>
  <w:style w:type="paragraph" w:customStyle="1" w:styleId="451AF46AC5FD4D8588AC4E314994DDA7">
    <w:name w:val="451AF46AC5FD4D8588AC4E314994DDA7"/>
    <w:rsid w:val="00991077"/>
  </w:style>
  <w:style w:type="paragraph" w:customStyle="1" w:styleId="09BD77F513034005BF3BEC62D5D8DB44">
    <w:name w:val="09BD77F513034005BF3BEC62D5D8DB44"/>
    <w:rsid w:val="00991077"/>
  </w:style>
  <w:style w:type="paragraph" w:customStyle="1" w:styleId="CE5CDBB274BA48FD9445484118181D76">
    <w:name w:val="CE5CDBB274BA48FD9445484118181D76"/>
    <w:rsid w:val="00991077"/>
  </w:style>
  <w:style w:type="paragraph" w:customStyle="1" w:styleId="EF2EB3DAEEE44C92B5913D38B7614198">
    <w:name w:val="EF2EB3DAEEE44C92B5913D38B7614198"/>
    <w:rsid w:val="00991077"/>
  </w:style>
  <w:style w:type="paragraph" w:customStyle="1" w:styleId="0D4AD1CC3AB847F89308262FCFDA0143">
    <w:name w:val="0D4AD1CC3AB847F89308262FCFDA0143"/>
    <w:rsid w:val="00991077"/>
  </w:style>
  <w:style w:type="paragraph" w:customStyle="1" w:styleId="D7CAB4EA90FD4642A89207B5E571412C">
    <w:name w:val="D7CAB4EA90FD4642A89207B5E571412C"/>
    <w:rsid w:val="00991077"/>
  </w:style>
  <w:style w:type="paragraph" w:customStyle="1" w:styleId="CE3D73A9A4064E588A2701C4FDFF8E89">
    <w:name w:val="CE3D73A9A4064E588A2701C4FDFF8E89"/>
    <w:rsid w:val="00991077"/>
  </w:style>
  <w:style w:type="paragraph" w:customStyle="1" w:styleId="8B47910E30364316817063497510A85E">
    <w:name w:val="8B47910E30364316817063497510A85E"/>
    <w:rsid w:val="00991077"/>
  </w:style>
  <w:style w:type="paragraph" w:customStyle="1" w:styleId="1F158053979243159FE097735F1D8807">
    <w:name w:val="1F158053979243159FE097735F1D8807"/>
    <w:rsid w:val="00991077"/>
  </w:style>
  <w:style w:type="paragraph" w:customStyle="1" w:styleId="4E0829B76A404B78BB38357746D79202">
    <w:name w:val="4E0829B76A404B78BB38357746D79202"/>
    <w:rsid w:val="00991077"/>
  </w:style>
  <w:style w:type="paragraph" w:customStyle="1" w:styleId="296B7ED105DB4C68969E61CECB50D896">
    <w:name w:val="296B7ED105DB4C68969E61CECB50D896"/>
    <w:rsid w:val="00991077"/>
  </w:style>
  <w:style w:type="paragraph" w:customStyle="1" w:styleId="0BD39CABEA7A4D10B4582DD9B7521691">
    <w:name w:val="0BD39CABEA7A4D10B4582DD9B7521691"/>
    <w:rsid w:val="00991077"/>
  </w:style>
  <w:style w:type="paragraph" w:customStyle="1" w:styleId="D642A81E15F04C3492AEB12DE4DDB46A">
    <w:name w:val="D642A81E15F04C3492AEB12DE4DDB46A"/>
    <w:rsid w:val="00991077"/>
  </w:style>
  <w:style w:type="paragraph" w:customStyle="1" w:styleId="5C431D286677465F8CD73EF72FA170A0">
    <w:name w:val="5C431D286677465F8CD73EF72FA170A0"/>
    <w:rsid w:val="00991077"/>
  </w:style>
  <w:style w:type="paragraph" w:customStyle="1" w:styleId="DB9A0872C0414AEBA9B2A84032E741FE">
    <w:name w:val="DB9A0872C0414AEBA9B2A84032E741FE"/>
    <w:rsid w:val="00991077"/>
  </w:style>
  <w:style w:type="paragraph" w:customStyle="1" w:styleId="95E7A74646C14992B670AA4C85A6D1AD">
    <w:name w:val="95E7A74646C14992B670AA4C85A6D1AD"/>
    <w:rsid w:val="00991077"/>
  </w:style>
  <w:style w:type="paragraph" w:customStyle="1" w:styleId="5CBE1DDF8B4A41D7981C063EEFE99478">
    <w:name w:val="5CBE1DDF8B4A41D7981C063EEFE99478"/>
    <w:rsid w:val="00991077"/>
  </w:style>
  <w:style w:type="paragraph" w:customStyle="1" w:styleId="C3D72DA3594D4D278F4AB6BAB9ACF77E">
    <w:name w:val="C3D72DA3594D4D278F4AB6BAB9ACF77E"/>
    <w:rsid w:val="00991077"/>
  </w:style>
  <w:style w:type="paragraph" w:customStyle="1" w:styleId="1187B8D744A4410EA37C8AA989E1AC90">
    <w:name w:val="1187B8D744A4410EA37C8AA989E1AC90"/>
    <w:rsid w:val="00991077"/>
  </w:style>
  <w:style w:type="paragraph" w:customStyle="1" w:styleId="42B5696518154B60B6FD5A50DABCAFDF">
    <w:name w:val="42B5696518154B60B6FD5A50DABCAFDF"/>
    <w:rsid w:val="00991077"/>
  </w:style>
  <w:style w:type="paragraph" w:customStyle="1" w:styleId="4C9DE71D017D461F9281DBB086F66704">
    <w:name w:val="4C9DE71D017D461F9281DBB086F66704"/>
    <w:rsid w:val="00991077"/>
  </w:style>
  <w:style w:type="paragraph" w:customStyle="1" w:styleId="EB570CA929A9461998079F18EF294A24">
    <w:name w:val="EB570CA929A9461998079F18EF294A24"/>
    <w:rsid w:val="00991077"/>
  </w:style>
  <w:style w:type="paragraph" w:customStyle="1" w:styleId="1750987FEE4342E4ACAB9C6945BECAF9">
    <w:name w:val="1750987FEE4342E4ACAB9C6945BECAF9"/>
    <w:rsid w:val="00991077"/>
  </w:style>
  <w:style w:type="paragraph" w:customStyle="1" w:styleId="4C0A2009999D4922AEDE90266C11E449">
    <w:name w:val="4C0A2009999D4922AEDE90266C11E449"/>
    <w:rsid w:val="00991077"/>
  </w:style>
  <w:style w:type="paragraph" w:customStyle="1" w:styleId="4773F8E6887E40BB9339EBD3543CB80A">
    <w:name w:val="4773F8E6887E40BB9339EBD3543CB80A"/>
    <w:rsid w:val="00991077"/>
  </w:style>
  <w:style w:type="paragraph" w:customStyle="1" w:styleId="384257359419412C9B5FE7B1D3F73EC2">
    <w:name w:val="384257359419412C9B5FE7B1D3F73EC2"/>
    <w:rsid w:val="00991077"/>
  </w:style>
  <w:style w:type="paragraph" w:customStyle="1" w:styleId="8F5BA072E95B42FF8B95C2EDECA194F7">
    <w:name w:val="8F5BA072E95B42FF8B95C2EDECA194F7"/>
    <w:rsid w:val="00991077"/>
  </w:style>
  <w:style w:type="paragraph" w:customStyle="1" w:styleId="C3C28786E0A54FDD995B514616FA1040">
    <w:name w:val="C3C28786E0A54FDD995B514616FA1040"/>
    <w:rsid w:val="00991077"/>
  </w:style>
  <w:style w:type="paragraph" w:customStyle="1" w:styleId="0957A589956F4C849FFA2FFE8599FA86">
    <w:name w:val="0957A589956F4C849FFA2FFE8599FA86"/>
    <w:rsid w:val="00991077"/>
  </w:style>
  <w:style w:type="paragraph" w:customStyle="1" w:styleId="D0EDA0DB42BC4005888462533C3505C6">
    <w:name w:val="D0EDA0DB42BC4005888462533C3505C6"/>
    <w:rsid w:val="00991077"/>
  </w:style>
  <w:style w:type="paragraph" w:customStyle="1" w:styleId="73259265DD2F425E923EBAD96129955B">
    <w:name w:val="73259265DD2F425E923EBAD96129955B"/>
    <w:rsid w:val="00991077"/>
  </w:style>
  <w:style w:type="paragraph" w:customStyle="1" w:styleId="92B5DCC238034F898261224310671BD7">
    <w:name w:val="92B5DCC238034F898261224310671BD7"/>
    <w:rsid w:val="00991077"/>
  </w:style>
  <w:style w:type="paragraph" w:customStyle="1" w:styleId="9B937884A0804CA180828B4BB583AFE1">
    <w:name w:val="9B937884A0804CA180828B4BB583AFE1"/>
    <w:rsid w:val="00991077"/>
  </w:style>
  <w:style w:type="paragraph" w:customStyle="1" w:styleId="FD74D8E1BDB9497EAB3B2984B86C1D3C">
    <w:name w:val="FD74D8E1BDB9497EAB3B2984B86C1D3C"/>
    <w:rsid w:val="00991077"/>
  </w:style>
  <w:style w:type="paragraph" w:customStyle="1" w:styleId="8E4B6482F53E49EB9F62F87A65F6E1D9">
    <w:name w:val="8E4B6482F53E49EB9F62F87A65F6E1D9"/>
    <w:rsid w:val="00991077"/>
  </w:style>
  <w:style w:type="paragraph" w:customStyle="1" w:styleId="541575F2837A46C59EC5E84249CE9CAA">
    <w:name w:val="541575F2837A46C59EC5E84249CE9CAA"/>
    <w:rsid w:val="00991077"/>
  </w:style>
  <w:style w:type="paragraph" w:customStyle="1" w:styleId="6CDFEC6D55714DFD9670D44FBEA28525">
    <w:name w:val="6CDFEC6D55714DFD9670D44FBEA28525"/>
    <w:rsid w:val="00991077"/>
  </w:style>
  <w:style w:type="paragraph" w:customStyle="1" w:styleId="A80093713A6D47409C02BC1323F7FBE9">
    <w:name w:val="A80093713A6D47409C02BC1323F7FBE9"/>
    <w:rsid w:val="00991077"/>
  </w:style>
  <w:style w:type="paragraph" w:customStyle="1" w:styleId="5F75A5CE44CD418790726585FAA994CE">
    <w:name w:val="5F75A5CE44CD418790726585FAA994CE"/>
    <w:rsid w:val="00991077"/>
  </w:style>
  <w:style w:type="paragraph" w:customStyle="1" w:styleId="752138E44CCD48DA97619B7493B62392">
    <w:name w:val="752138E44CCD48DA97619B7493B62392"/>
    <w:rsid w:val="00991077"/>
  </w:style>
  <w:style w:type="paragraph" w:customStyle="1" w:styleId="65A4587DF55F417AB40D7BCA6ADEEA48">
    <w:name w:val="65A4587DF55F417AB40D7BCA6ADEEA48"/>
    <w:rsid w:val="00991077"/>
  </w:style>
  <w:style w:type="paragraph" w:customStyle="1" w:styleId="162CE152D7394238A8562D7152E98CA7">
    <w:name w:val="162CE152D7394238A8562D7152E98CA7"/>
    <w:rsid w:val="00991077"/>
  </w:style>
  <w:style w:type="paragraph" w:customStyle="1" w:styleId="01E19E891CF04B059A94C3208B8CAF4B">
    <w:name w:val="01E19E891CF04B059A94C3208B8CAF4B"/>
    <w:rsid w:val="00991077"/>
  </w:style>
  <w:style w:type="paragraph" w:customStyle="1" w:styleId="DF1D8646994B4919A0C66687947F9AD1">
    <w:name w:val="DF1D8646994B4919A0C66687947F9AD1"/>
    <w:rsid w:val="00991077"/>
  </w:style>
  <w:style w:type="paragraph" w:customStyle="1" w:styleId="E86D0D61F66E4E639FAAC822C8796EF7">
    <w:name w:val="E86D0D61F66E4E639FAAC822C8796EF7"/>
    <w:rsid w:val="00991077"/>
  </w:style>
  <w:style w:type="paragraph" w:customStyle="1" w:styleId="C4767CB19316489AB47BC8BC556B416D">
    <w:name w:val="C4767CB19316489AB47BC8BC556B416D"/>
    <w:rsid w:val="00991077"/>
  </w:style>
  <w:style w:type="paragraph" w:customStyle="1" w:styleId="ED6BB57C922D49A594A42344AAADEDF7">
    <w:name w:val="ED6BB57C922D49A594A42344AAADEDF7"/>
    <w:rsid w:val="00991077"/>
  </w:style>
  <w:style w:type="paragraph" w:customStyle="1" w:styleId="D730C5120202473FAD78039C17DEB897">
    <w:name w:val="D730C5120202473FAD78039C17DEB897"/>
    <w:rsid w:val="00991077"/>
  </w:style>
  <w:style w:type="paragraph" w:customStyle="1" w:styleId="6D84512263AD4D2DA25E3DF7283018A0">
    <w:name w:val="6D84512263AD4D2DA25E3DF7283018A0"/>
    <w:rsid w:val="00991077"/>
  </w:style>
  <w:style w:type="paragraph" w:customStyle="1" w:styleId="D0E8CF9CB9144C5D8359CC9FDA830252">
    <w:name w:val="D0E8CF9CB9144C5D8359CC9FDA830252"/>
    <w:rsid w:val="00991077"/>
  </w:style>
  <w:style w:type="paragraph" w:customStyle="1" w:styleId="C1C2C866E3AD4724B44225C54EACFD10">
    <w:name w:val="C1C2C866E3AD4724B44225C54EACFD10"/>
    <w:rsid w:val="00991077"/>
  </w:style>
  <w:style w:type="paragraph" w:customStyle="1" w:styleId="6DDEC5B3D1A04DE2B157BE9CD78F0B7F">
    <w:name w:val="6DDEC5B3D1A04DE2B157BE9CD78F0B7F"/>
    <w:rsid w:val="00991077"/>
  </w:style>
  <w:style w:type="paragraph" w:customStyle="1" w:styleId="BCA15A6C3A2346C9BAAD41C5762FB187">
    <w:name w:val="BCA15A6C3A2346C9BAAD41C5762FB187"/>
    <w:rsid w:val="00991077"/>
  </w:style>
  <w:style w:type="paragraph" w:customStyle="1" w:styleId="D32CC228A79A4FE9B4F9D991D402F627">
    <w:name w:val="D32CC228A79A4FE9B4F9D991D402F627"/>
    <w:rsid w:val="00991077"/>
  </w:style>
  <w:style w:type="paragraph" w:customStyle="1" w:styleId="FFEF82E444A74A6B8D72E6E4AAB27B7D">
    <w:name w:val="FFEF82E444A74A6B8D72E6E4AAB27B7D"/>
    <w:rsid w:val="00991077"/>
  </w:style>
  <w:style w:type="paragraph" w:customStyle="1" w:styleId="6DFE3C5F9520476BBC1DB4CBA3485283">
    <w:name w:val="6DFE3C5F9520476BBC1DB4CBA3485283"/>
    <w:rsid w:val="00991077"/>
  </w:style>
  <w:style w:type="paragraph" w:customStyle="1" w:styleId="5C75ACEEDCD34E53B3A8D837A8CB4F3E">
    <w:name w:val="5C75ACEEDCD34E53B3A8D837A8CB4F3E"/>
    <w:rsid w:val="00991077"/>
  </w:style>
  <w:style w:type="paragraph" w:customStyle="1" w:styleId="F24EAF5AA99D4BF29F3EFE2EBA144129">
    <w:name w:val="F24EAF5AA99D4BF29F3EFE2EBA144129"/>
    <w:rsid w:val="00991077"/>
  </w:style>
  <w:style w:type="paragraph" w:customStyle="1" w:styleId="8D2B8385B42446B7903A3550E61249DC">
    <w:name w:val="8D2B8385B42446B7903A3550E61249DC"/>
    <w:rsid w:val="00991077"/>
  </w:style>
  <w:style w:type="paragraph" w:customStyle="1" w:styleId="EB8375CE5A3A465FACF41E6F67A45B23">
    <w:name w:val="EB8375CE5A3A465FACF41E6F67A45B23"/>
    <w:rsid w:val="00991077"/>
  </w:style>
  <w:style w:type="paragraph" w:customStyle="1" w:styleId="57A5D551E40F4269A9ED78A55D1BC7BD">
    <w:name w:val="57A5D551E40F4269A9ED78A55D1BC7BD"/>
    <w:rsid w:val="00991077"/>
  </w:style>
  <w:style w:type="paragraph" w:customStyle="1" w:styleId="7E724F1420EB413FA3D8B398C937EB63">
    <w:name w:val="7E724F1420EB413FA3D8B398C937EB63"/>
    <w:rsid w:val="00991077"/>
  </w:style>
  <w:style w:type="paragraph" w:customStyle="1" w:styleId="E53B6852B6FB4B2BA8D2F81F554BF2AB">
    <w:name w:val="E53B6852B6FB4B2BA8D2F81F554BF2AB"/>
    <w:rsid w:val="00991077"/>
  </w:style>
  <w:style w:type="paragraph" w:customStyle="1" w:styleId="7CE7C980A0304F51949F79A58A10DBE5">
    <w:name w:val="7CE7C980A0304F51949F79A58A10DBE5"/>
    <w:rsid w:val="00991077"/>
  </w:style>
  <w:style w:type="paragraph" w:customStyle="1" w:styleId="20D89FA7E15E4AAAA192DED73075C4BC">
    <w:name w:val="20D89FA7E15E4AAAA192DED73075C4BC"/>
    <w:rsid w:val="00991077"/>
  </w:style>
  <w:style w:type="paragraph" w:customStyle="1" w:styleId="086DED1695AC4304BE759FE8B6CB9F0F">
    <w:name w:val="086DED1695AC4304BE759FE8B6CB9F0F"/>
    <w:rsid w:val="00991077"/>
  </w:style>
  <w:style w:type="paragraph" w:customStyle="1" w:styleId="CA61C5BFFEB1402A81F5514F3F238C26">
    <w:name w:val="CA61C5BFFEB1402A81F5514F3F238C26"/>
    <w:rsid w:val="00991077"/>
  </w:style>
  <w:style w:type="paragraph" w:customStyle="1" w:styleId="E2A23165DE194FE8969BF8EE84171149">
    <w:name w:val="E2A23165DE194FE8969BF8EE84171149"/>
    <w:rsid w:val="00991077"/>
  </w:style>
  <w:style w:type="paragraph" w:customStyle="1" w:styleId="8BA7506E371A495C9EEB51B87481E219">
    <w:name w:val="8BA7506E371A495C9EEB51B87481E219"/>
    <w:rsid w:val="00991077"/>
  </w:style>
  <w:style w:type="paragraph" w:customStyle="1" w:styleId="7FC77D64760947DFA7E367A45E46998D">
    <w:name w:val="7FC77D64760947DFA7E367A45E46998D"/>
    <w:rsid w:val="00991077"/>
  </w:style>
  <w:style w:type="paragraph" w:customStyle="1" w:styleId="51E5E3338AFD4F4C81B8BCABA6C3170E">
    <w:name w:val="51E5E3338AFD4F4C81B8BCABA6C3170E"/>
    <w:rsid w:val="00991077"/>
  </w:style>
  <w:style w:type="paragraph" w:customStyle="1" w:styleId="747A914063954743B88C178F8E1C530D">
    <w:name w:val="747A914063954743B88C178F8E1C530D"/>
    <w:rsid w:val="00991077"/>
  </w:style>
  <w:style w:type="paragraph" w:customStyle="1" w:styleId="44C16C78FF1842A69E775A722DD0685E">
    <w:name w:val="44C16C78FF1842A69E775A722DD0685E"/>
    <w:rsid w:val="00991077"/>
  </w:style>
  <w:style w:type="paragraph" w:customStyle="1" w:styleId="59E84BEE1A954B789CBE17F889B2CD9D">
    <w:name w:val="59E84BEE1A954B789CBE17F889B2CD9D"/>
    <w:rsid w:val="00991077"/>
  </w:style>
  <w:style w:type="paragraph" w:customStyle="1" w:styleId="8763D60B0077446C89EAE31D001FD994">
    <w:name w:val="8763D60B0077446C89EAE31D001FD994"/>
    <w:rsid w:val="00991077"/>
  </w:style>
  <w:style w:type="paragraph" w:customStyle="1" w:styleId="B146AFDFB80441A2821BBAC0B326D846">
    <w:name w:val="B146AFDFB80441A2821BBAC0B326D846"/>
    <w:rsid w:val="00991077"/>
  </w:style>
  <w:style w:type="paragraph" w:customStyle="1" w:styleId="C43429D5D5964DD39182ABC06655DC17">
    <w:name w:val="C43429D5D5964DD39182ABC06655DC17"/>
    <w:rsid w:val="00991077"/>
  </w:style>
  <w:style w:type="paragraph" w:customStyle="1" w:styleId="72575FCE45584E608601BA9E3799497F">
    <w:name w:val="72575FCE45584E608601BA9E3799497F"/>
    <w:rsid w:val="00991077"/>
  </w:style>
  <w:style w:type="paragraph" w:customStyle="1" w:styleId="A3F458A1E474461E94B2D20CB982BB7E">
    <w:name w:val="A3F458A1E474461E94B2D20CB982BB7E"/>
    <w:rsid w:val="00991077"/>
  </w:style>
  <w:style w:type="paragraph" w:customStyle="1" w:styleId="2D7149CD1C884AE692BB4FCFA474D8E0">
    <w:name w:val="2D7149CD1C884AE692BB4FCFA474D8E0"/>
    <w:rsid w:val="00991077"/>
  </w:style>
  <w:style w:type="paragraph" w:customStyle="1" w:styleId="AB2AE2EC6C1C4C358BDB9CF1B5FC02D1">
    <w:name w:val="AB2AE2EC6C1C4C358BDB9CF1B5FC02D1"/>
    <w:rsid w:val="00991077"/>
  </w:style>
  <w:style w:type="paragraph" w:customStyle="1" w:styleId="926E562048664B57A2FD2A98EDA23728">
    <w:name w:val="926E562048664B57A2FD2A98EDA23728"/>
    <w:rsid w:val="00991077"/>
  </w:style>
  <w:style w:type="paragraph" w:customStyle="1" w:styleId="D0759EBD9AEC49B6A6D1D54B9D3BEA5A">
    <w:name w:val="D0759EBD9AEC49B6A6D1D54B9D3BEA5A"/>
    <w:rsid w:val="00991077"/>
  </w:style>
  <w:style w:type="paragraph" w:customStyle="1" w:styleId="60C42F4BB3924411BC9433B7B25746C3">
    <w:name w:val="60C42F4BB3924411BC9433B7B25746C3"/>
    <w:rsid w:val="00991077"/>
  </w:style>
  <w:style w:type="paragraph" w:customStyle="1" w:styleId="07465A4C30B443D387EE553A0775AFE6">
    <w:name w:val="07465A4C30B443D387EE553A0775AFE6"/>
    <w:rsid w:val="00991077"/>
  </w:style>
  <w:style w:type="paragraph" w:customStyle="1" w:styleId="BE0DE7D4B1BC4E4FA029220AB3C54355">
    <w:name w:val="BE0DE7D4B1BC4E4FA029220AB3C54355"/>
    <w:rsid w:val="00991077"/>
  </w:style>
  <w:style w:type="paragraph" w:customStyle="1" w:styleId="EA6AAD23E9FF4736A7D6ACEAD3410E2D">
    <w:name w:val="EA6AAD23E9FF4736A7D6ACEAD3410E2D"/>
    <w:rsid w:val="00991077"/>
  </w:style>
  <w:style w:type="paragraph" w:customStyle="1" w:styleId="786E39B8C84F4B3E8AF9A9A4619C4305">
    <w:name w:val="786E39B8C84F4B3E8AF9A9A4619C4305"/>
    <w:rsid w:val="00991077"/>
  </w:style>
  <w:style w:type="paragraph" w:customStyle="1" w:styleId="769D8E60DABB4729A289B248CADE6940">
    <w:name w:val="769D8E60DABB4729A289B248CADE6940"/>
    <w:rsid w:val="00991077"/>
  </w:style>
  <w:style w:type="paragraph" w:customStyle="1" w:styleId="A8F65C03ECC04FCDB8B0D4CE696D1F81">
    <w:name w:val="A8F65C03ECC04FCDB8B0D4CE696D1F81"/>
    <w:rsid w:val="00991077"/>
  </w:style>
  <w:style w:type="paragraph" w:customStyle="1" w:styleId="D176079DAA9D4A388F89754112E27A72">
    <w:name w:val="D176079DAA9D4A388F89754112E27A72"/>
    <w:rsid w:val="00991077"/>
  </w:style>
  <w:style w:type="paragraph" w:customStyle="1" w:styleId="84CC6CCA3B694F5485AD4A42F28F9548">
    <w:name w:val="84CC6CCA3B694F5485AD4A42F28F9548"/>
    <w:rsid w:val="00991077"/>
  </w:style>
  <w:style w:type="paragraph" w:customStyle="1" w:styleId="8BE07542A4BC41128D7C51F3A7565CFF">
    <w:name w:val="8BE07542A4BC41128D7C51F3A7565CFF"/>
    <w:rsid w:val="00991077"/>
  </w:style>
  <w:style w:type="paragraph" w:customStyle="1" w:styleId="B20905B6D9D5470FB66902CCE1583E6A">
    <w:name w:val="B20905B6D9D5470FB66902CCE1583E6A"/>
    <w:rsid w:val="00991077"/>
  </w:style>
  <w:style w:type="paragraph" w:customStyle="1" w:styleId="B7E9B429672E4FC5ACCE737E467FA432">
    <w:name w:val="B7E9B429672E4FC5ACCE737E467FA432"/>
    <w:rsid w:val="00991077"/>
  </w:style>
  <w:style w:type="paragraph" w:customStyle="1" w:styleId="E9158621AE0A44BD841741AE42557BBB">
    <w:name w:val="E9158621AE0A44BD841741AE42557BBB"/>
    <w:rsid w:val="00991077"/>
  </w:style>
  <w:style w:type="paragraph" w:customStyle="1" w:styleId="82F000F84AE64797B603D1BCCBCE3E06">
    <w:name w:val="82F000F84AE64797B603D1BCCBCE3E06"/>
    <w:rsid w:val="00991077"/>
  </w:style>
  <w:style w:type="paragraph" w:customStyle="1" w:styleId="97CAEFCA2FDB43628CC0E92DA5FE622B">
    <w:name w:val="97CAEFCA2FDB43628CC0E92DA5FE622B"/>
    <w:rsid w:val="00991077"/>
  </w:style>
  <w:style w:type="paragraph" w:customStyle="1" w:styleId="A1E035AC2913446D8E0D9C09F4FC8A3F">
    <w:name w:val="A1E035AC2913446D8E0D9C09F4FC8A3F"/>
    <w:rsid w:val="00991077"/>
  </w:style>
  <w:style w:type="paragraph" w:customStyle="1" w:styleId="749C061249884461A9952559CC6DBAF0">
    <w:name w:val="749C061249884461A9952559CC6DBAF0"/>
    <w:rsid w:val="00991077"/>
  </w:style>
  <w:style w:type="paragraph" w:customStyle="1" w:styleId="7B9677630735428781680502F493AEDA">
    <w:name w:val="7B9677630735428781680502F493AEDA"/>
    <w:rsid w:val="00991077"/>
  </w:style>
  <w:style w:type="paragraph" w:customStyle="1" w:styleId="7C6595F34E2849FD973507EDC0F40F31">
    <w:name w:val="7C6595F34E2849FD973507EDC0F40F31"/>
    <w:rsid w:val="00991077"/>
  </w:style>
  <w:style w:type="paragraph" w:customStyle="1" w:styleId="A17BAC640E004E93914F6C1593099622">
    <w:name w:val="A17BAC640E004E93914F6C1593099622"/>
    <w:rsid w:val="00991077"/>
  </w:style>
  <w:style w:type="paragraph" w:customStyle="1" w:styleId="DD1531E793E641C8BD08D87BB22C10B5">
    <w:name w:val="DD1531E793E641C8BD08D87BB22C10B5"/>
    <w:rsid w:val="00991077"/>
  </w:style>
  <w:style w:type="paragraph" w:customStyle="1" w:styleId="4299E791B1A345BFA09F60A6FE6A4F95">
    <w:name w:val="4299E791B1A345BFA09F60A6FE6A4F95"/>
    <w:rsid w:val="00991077"/>
  </w:style>
  <w:style w:type="paragraph" w:customStyle="1" w:styleId="BD865B9F2ACA4B4793680C1D06C8A89C">
    <w:name w:val="BD865B9F2ACA4B4793680C1D06C8A89C"/>
    <w:rsid w:val="00991077"/>
  </w:style>
  <w:style w:type="paragraph" w:customStyle="1" w:styleId="CBA5AFF810434F08AB1F30CF54BCC7D9">
    <w:name w:val="CBA5AFF810434F08AB1F30CF54BCC7D9"/>
    <w:rsid w:val="00991077"/>
  </w:style>
  <w:style w:type="paragraph" w:customStyle="1" w:styleId="60DC6AB522144069A8DC5905F3A7A89C">
    <w:name w:val="60DC6AB522144069A8DC5905F3A7A89C"/>
    <w:rsid w:val="00991077"/>
  </w:style>
  <w:style w:type="paragraph" w:customStyle="1" w:styleId="1C8EEA1E70AA4385A62BABA84FAA0B27">
    <w:name w:val="1C8EEA1E70AA4385A62BABA84FAA0B27"/>
    <w:rsid w:val="00991077"/>
  </w:style>
  <w:style w:type="paragraph" w:customStyle="1" w:styleId="73B967575B774057AEBB52FC58A126D1">
    <w:name w:val="73B967575B774057AEBB52FC58A126D1"/>
    <w:rsid w:val="00991077"/>
  </w:style>
  <w:style w:type="paragraph" w:customStyle="1" w:styleId="4746505CBF1C479391198E68290CB909">
    <w:name w:val="4746505CBF1C479391198E68290CB909"/>
    <w:rsid w:val="00991077"/>
  </w:style>
  <w:style w:type="paragraph" w:customStyle="1" w:styleId="72C757800E5D455FBA2AE34C7522F6E8">
    <w:name w:val="72C757800E5D455FBA2AE34C7522F6E8"/>
    <w:rsid w:val="00991077"/>
  </w:style>
  <w:style w:type="paragraph" w:customStyle="1" w:styleId="EBEA6F189C544B8B8E0E60CE525823ED">
    <w:name w:val="EBEA6F189C544B8B8E0E60CE525823ED"/>
    <w:rsid w:val="00991077"/>
  </w:style>
  <w:style w:type="paragraph" w:customStyle="1" w:styleId="2805309CFFE94AABBCF49A6FA0B685C8">
    <w:name w:val="2805309CFFE94AABBCF49A6FA0B685C8"/>
    <w:rsid w:val="00991077"/>
  </w:style>
  <w:style w:type="paragraph" w:customStyle="1" w:styleId="317CAF49CF8D429CB1A83DCB52EF53D5">
    <w:name w:val="317CAF49CF8D429CB1A83DCB52EF53D5"/>
    <w:rsid w:val="00991077"/>
  </w:style>
  <w:style w:type="paragraph" w:customStyle="1" w:styleId="995CCCDBCCD149ADA6FCF0A4AE79FB47">
    <w:name w:val="995CCCDBCCD149ADA6FCF0A4AE79FB47"/>
    <w:rsid w:val="00991077"/>
  </w:style>
  <w:style w:type="paragraph" w:customStyle="1" w:styleId="281261DC166A4249ABD2A032C4453997">
    <w:name w:val="281261DC166A4249ABD2A032C4453997"/>
    <w:rsid w:val="00991077"/>
  </w:style>
  <w:style w:type="paragraph" w:customStyle="1" w:styleId="B92C5CFA33D4485BBDE8805489187484">
    <w:name w:val="B92C5CFA33D4485BBDE8805489187484"/>
    <w:rsid w:val="00991077"/>
  </w:style>
  <w:style w:type="paragraph" w:customStyle="1" w:styleId="5DB0ECAE447542B9880D7815898A394B">
    <w:name w:val="5DB0ECAE447542B9880D7815898A394B"/>
    <w:rsid w:val="00991077"/>
  </w:style>
  <w:style w:type="paragraph" w:customStyle="1" w:styleId="552F586F641D429F8DA1954152FC6167">
    <w:name w:val="552F586F641D429F8DA1954152FC6167"/>
    <w:rsid w:val="00991077"/>
  </w:style>
  <w:style w:type="paragraph" w:customStyle="1" w:styleId="111657F82D474306BCE275BC6D0C7A69">
    <w:name w:val="111657F82D474306BCE275BC6D0C7A69"/>
    <w:rsid w:val="00991077"/>
  </w:style>
  <w:style w:type="paragraph" w:customStyle="1" w:styleId="0C0396B0C6334933AFDBF73C44E275BB">
    <w:name w:val="0C0396B0C6334933AFDBF73C44E275BB"/>
    <w:rsid w:val="00991077"/>
  </w:style>
  <w:style w:type="paragraph" w:customStyle="1" w:styleId="86386B00473B423BB28D8347DF0B4F80">
    <w:name w:val="86386B00473B423BB28D8347DF0B4F80"/>
    <w:rsid w:val="00991077"/>
  </w:style>
  <w:style w:type="paragraph" w:customStyle="1" w:styleId="D5D0D9216679404194FAFA681D352254">
    <w:name w:val="D5D0D9216679404194FAFA681D352254"/>
    <w:rsid w:val="00991077"/>
  </w:style>
  <w:style w:type="paragraph" w:customStyle="1" w:styleId="0F059105C2BA4B64A96F74ED419F15FC">
    <w:name w:val="0F059105C2BA4B64A96F74ED419F15FC"/>
    <w:rsid w:val="00991077"/>
  </w:style>
  <w:style w:type="paragraph" w:customStyle="1" w:styleId="D820DD7051304ECDABE19B399BEEAA72">
    <w:name w:val="D820DD7051304ECDABE19B399BEEAA72"/>
    <w:rsid w:val="00991077"/>
  </w:style>
  <w:style w:type="paragraph" w:customStyle="1" w:styleId="9410CD74C0294EE0AC6D99BEEF1656A7">
    <w:name w:val="9410CD74C0294EE0AC6D99BEEF1656A7"/>
    <w:rsid w:val="00991077"/>
  </w:style>
  <w:style w:type="paragraph" w:customStyle="1" w:styleId="B727562ADD5D4892A049B75094964570">
    <w:name w:val="B727562ADD5D4892A049B75094964570"/>
    <w:rsid w:val="00991077"/>
  </w:style>
  <w:style w:type="paragraph" w:customStyle="1" w:styleId="CB4B66F94E834C1FB97650DFF9FFD1A2">
    <w:name w:val="CB4B66F94E834C1FB97650DFF9FFD1A2"/>
    <w:rsid w:val="00991077"/>
  </w:style>
  <w:style w:type="paragraph" w:customStyle="1" w:styleId="4A59376A55504D518A1986727A196B8D">
    <w:name w:val="4A59376A55504D518A1986727A196B8D"/>
    <w:rsid w:val="00991077"/>
  </w:style>
  <w:style w:type="paragraph" w:customStyle="1" w:styleId="AC283C1BD5A54D559F093FF8EEE4084A">
    <w:name w:val="AC283C1BD5A54D559F093FF8EEE4084A"/>
    <w:rsid w:val="00991077"/>
  </w:style>
  <w:style w:type="paragraph" w:customStyle="1" w:styleId="C8EE743BFB234D0792FC7C3A48505FF5">
    <w:name w:val="C8EE743BFB234D0792FC7C3A48505FF5"/>
    <w:rsid w:val="00991077"/>
  </w:style>
  <w:style w:type="paragraph" w:customStyle="1" w:styleId="380B7D1B9AF64425897EE5693F35786C">
    <w:name w:val="380B7D1B9AF64425897EE5693F35786C"/>
    <w:rsid w:val="00991077"/>
  </w:style>
  <w:style w:type="paragraph" w:customStyle="1" w:styleId="8E6C55A590C14EB990826504097E1E4D">
    <w:name w:val="8E6C55A590C14EB990826504097E1E4D"/>
    <w:rsid w:val="00991077"/>
  </w:style>
  <w:style w:type="paragraph" w:customStyle="1" w:styleId="ABA9A26E359B4657973FC58B9E4483FA">
    <w:name w:val="ABA9A26E359B4657973FC58B9E4483FA"/>
    <w:rsid w:val="00991077"/>
  </w:style>
  <w:style w:type="paragraph" w:customStyle="1" w:styleId="B81106C475034893A96E3AFED75BF4E0">
    <w:name w:val="B81106C475034893A96E3AFED75BF4E0"/>
    <w:rsid w:val="00991077"/>
  </w:style>
  <w:style w:type="paragraph" w:customStyle="1" w:styleId="1E3431E8707F45579A705FB100D81FF7">
    <w:name w:val="1E3431E8707F45579A705FB100D81FF7"/>
    <w:rsid w:val="00991077"/>
  </w:style>
  <w:style w:type="paragraph" w:customStyle="1" w:styleId="80DB4DBA41A04F06AB7EC4DF24ECEA48">
    <w:name w:val="80DB4DBA41A04F06AB7EC4DF24ECEA48"/>
    <w:rsid w:val="00991077"/>
  </w:style>
  <w:style w:type="paragraph" w:customStyle="1" w:styleId="D0F955BA91F34F34A4F3E47574019828">
    <w:name w:val="D0F955BA91F34F34A4F3E47574019828"/>
    <w:rsid w:val="00991077"/>
  </w:style>
  <w:style w:type="paragraph" w:customStyle="1" w:styleId="B077C6D122644B31BABCA4C10EABD6DD">
    <w:name w:val="B077C6D122644B31BABCA4C10EABD6DD"/>
    <w:rsid w:val="00991077"/>
  </w:style>
  <w:style w:type="paragraph" w:customStyle="1" w:styleId="930C892CEAA648A1BFCA76D6AF351B24">
    <w:name w:val="930C892CEAA648A1BFCA76D6AF351B24"/>
    <w:rsid w:val="00991077"/>
  </w:style>
  <w:style w:type="paragraph" w:customStyle="1" w:styleId="85486A790EC54561AB7F3923FB13F0DA">
    <w:name w:val="85486A790EC54561AB7F3923FB13F0DA"/>
    <w:rsid w:val="00991077"/>
  </w:style>
  <w:style w:type="paragraph" w:customStyle="1" w:styleId="5296BDBBFC294AF995069ACF2E5922BF">
    <w:name w:val="5296BDBBFC294AF995069ACF2E5922BF"/>
    <w:rsid w:val="00991077"/>
  </w:style>
  <w:style w:type="paragraph" w:customStyle="1" w:styleId="D609C943EA464742850F9109BD4A2FA8">
    <w:name w:val="D609C943EA464742850F9109BD4A2FA8"/>
    <w:rsid w:val="00991077"/>
  </w:style>
  <w:style w:type="paragraph" w:customStyle="1" w:styleId="8BED07204D3B46E79033FFF72F76A297">
    <w:name w:val="8BED07204D3B46E79033FFF72F76A297"/>
    <w:rsid w:val="00991077"/>
  </w:style>
  <w:style w:type="paragraph" w:customStyle="1" w:styleId="8C8A7F9A36AF456BBBD4E7666F4B1748">
    <w:name w:val="8C8A7F9A36AF456BBBD4E7666F4B1748"/>
    <w:rsid w:val="00991077"/>
  </w:style>
  <w:style w:type="paragraph" w:customStyle="1" w:styleId="DFFAFFDA01C34DA3A6720B14FCF26A45">
    <w:name w:val="DFFAFFDA01C34DA3A6720B14FCF26A45"/>
    <w:rsid w:val="00991077"/>
  </w:style>
  <w:style w:type="paragraph" w:customStyle="1" w:styleId="56F8459581AD4277A95C617A660197A9">
    <w:name w:val="56F8459581AD4277A95C617A660197A9"/>
    <w:rsid w:val="00991077"/>
  </w:style>
  <w:style w:type="paragraph" w:customStyle="1" w:styleId="435AA4CC20C741409F03B0BF51ACE935">
    <w:name w:val="435AA4CC20C741409F03B0BF51ACE935"/>
    <w:rsid w:val="00991077"/>
  </w:style>
  <w:style w:type="paragraph" w:customStyle="1" w:styleId="2761E3F124884CCC8DD4C0B001736E83">
    <w:name w:val="2761E3F124884CCC8DD4C0B001736E83"/>
    <w:rsid w:val="00991077"/>
  </w:style>
  <w:style w:type="paragraph" w:customStyle="1" w:styleId="90F9EAA889274F079B8B2B7F8FE66876">
    <w:name w:val="90F9EAA889274F079B8B2B7F8FE66876"/>
    <w:rsid w:val="00991077"/>
  </w:style>
  <w:style w:type="paragraph" w:customStyle="1" w:styleId="AE393A9D34354E1186B5D64AEF396308">
    <w:name w:val="AE393A9D34354E1186B5D64AEF396308"/>
    <w:rsid w:val="00991077"/>
  </w:style>
  <w:style w:type="paragraph" w:customStyle="1" w:styleId="5B343215FD7844B599F635BCFAD1A21F">
    <w:name w:val="5B343215FD7844B599F635BCFAD1A21F"/>
    <w:rsid w:val="00991077"/>
  </w:style>
  <w:style w:type="paragraph" w:customStyle="1" w:styleId="0F91F46C56C042A1817D5DB402965FF2">
    <w:name w:val="0F91F46C56C042A1817D5DB402965FF2"/>
    <w:rsid w:val="00991077"/>
  </w:style>
  <w:style w:type="paragraph" w:customStyle="1" w:styleId="75FD06D73AB845918765C017EFC31807">
    <w:name w:val="75FD06D73AB845918765C017EFC31807"/>
    <w:rsid w:val="00991077"/>
  </w:style>
  <w:style w:type="paragraph" w:customStyle="1" w:styleId="97E48F3943F4487EBACF62B9073FCC58">
    <w:name w:val="97E48F3943F4487EBACF62B9073FCC58"/>
    <w:rsid w:val="00991077"/>
  </w:style>
  <w:style w:type="paragraph" w:customStyle="1" w:styleId="B8343EC74A0E413C9B897A59407C9F3A">
    <w:name w:val="B8343EC74A0E413C9B897A59407C9F3A"/>
    <w:rsid w:val="00991077"/>
  </w:style>
  <w:style w:type="paragraph" w:customStyle="1" w:styleId="74BC2B0604B945B4BA061B965574BC7C">
    <w:name w:val="74BC2B0604B945B4BA061B965574BC7C"/>
    <w:rsid w:val="00991077"/>
  </w:style>
  <w:style w:type="paragraph" w:customStyle="1" w:styleId="5A81BD6BEBFF4B1C81E7E0E11BE09C8C">
    <w:name w:val="5A81BD6BEBFF4B1C81E7E0E11BE09C8C"/>
    <w:rsid w:val="00991077"/>
  </w:style>
  <w:style w:type="paragraph" w:customStyle="1" w:styleId="033AC3B54C64451B84F1C608759E1CF4">
    <w:name w:val="033AC3B54C64451B84F1C608759E1CF4"/>
    <w:rsid w:val="00991077"/>
  </w:style>
  <w:style w:type="paragraph" w:customStyle="1" w:styleId="741D2063261949EEABEBA20A2674C995">
    <w:name w:val="741D2063261949EEABEBA20A2674C995"/>
    <w:rsid w:val="00991077"/>
  </w:style>
  <w:style w:type="paragraph" w:customStyle="1" w:styleId="014AB1DB633B44F3B30DF986EF997F92">
    <w:name w:val="014AB1DB633B44F3B30DF986EF997F92"/>
    <w:rsid w:val="00991077"/>
  </w:style>
  <w:style w:type="paragraph" w:customStyle="1" w:styleId="9AA9C06D6A2C4B5EA309928AD70972E4">
    <w:name w:val="9AA9C06D6A2C4B5EA309928AD70972E4"/>
    <w:rsid w:val="00991077"/>
  </w:style>
  <w:style w:type="paragraph" w:customStyle="1" w:styleId="1F9E0334393147E3A708918A6026230F">
    <w:name w:val="1F9E0334393147E3A708918A6026230F"/>
    <w:rsid w:val="00991077"/>
  </w:style>
  <w:style w:type="paragraph" w:customStyle="1" w:styleId="36DADBCD80054BB18B704E96C6407F4A">
    <w:name w:val="36DADBCD80054BB18B704E96C6407F4A"/>
    <w:rsid w:val="00991077"/>
  </w:style>
  <w:style w:type="paragraph" w:customStyle="1" w:styleId="B7FFB94170974F6E8890A57AEAE219F9">
    <w:name w:val="B7FFB94170974F6E8890A57AEAE219F9"/>
    <w:rsid w:val="00991077"/>
  </w:style>
  <w:style w:type="paragraph" w:customStyle="1" w:styleId="B52A0D7910D84FE69F1FD54F632FC867">
    <w:name w:val="B52A0D7910D84FE69F1FD54F632FC867"/>
    <w:rsid w:val="00991077"/>
  </w:style>
  <w:style w:type="paragraph" w:customStyle="1" w:styleId="1EB7408436B042638E249C8E88A8FA63">
    <w:name w:val="1EB7408436B042638E249C8E88A8FA63"/>
    <w:rsid w:val="00991077"/>
  </w:style>
  <w:style w:type="paragraph" w:customStyle="1" w:styleId="0EC5C8E4D5254BD4A773637369200CE3">
    <w:name w:val="0EC5C8E4D5254BD4A773637369200CE3"/>
    <w:rsid w:val="00991077"/>
  </w:style>
  <w:style w:type="paragraph" w:customStyle="1" w:styleId="6061823731134F2FACDD860735283399">
    <w:name w:val="6061823731134F2FACDD860735283399"/>
    <w:rsid w:val="00991077"/>
  </w:style>
  <w:style w:type="paragraph" w:customStyle="1" w:styleId="E0CBC46530574697B31536FEB8142AA6">
    <w:name w:val="E0CBC46530574697B31536FEB8142AA6"/>
    <w:rsid w:val="00991077"/>
  </w:style>
  <w:style w:type="paragraph" w:customStyle="1" w:styleId="EB07303846D14D34A7F629CECE9574AC">
    <w:name w:val="EB07303846D14D34A7F629CECE9574AC"/>
    <w:rsid w:val="00991077"/>
  </w:style>
  <w:style w:type="paragraph" w:customStyle="1" w:styleId="B0A39CA0A366452D89AC7C0C096CACB1">
    <w:name w:val="B0A39CA0A366452D89AC7C0C096CACB1"/>
    <w:rsid w:val="00991077"/>
  </w:style>
  <w:style w:type="paragraph" w:customStyle="1" w:styleId="1714FCDD78E34FE0BC9858BDDFFBB82B">
    <w:name w:val="1714FCDD78E34FE0BC9858BDDFFBB82B"/>
    <w:rsid w:val="00991077"/>
  </w:style>
  <w:style w:type="paragraph" w:customStyle="1" w:styleId="476EDF903359440E93F53F3BE0F94785">
    <w:name w:val="476EDF903359440E93F53F3BE0F94785"/>
    <w:rsid w:val="00991077"/>
  </w:style>
  <w:style w:type="paragraph" w:customStyle="1" w:styleId="AE4BB15E79F54D9F9729EECEE2C01F08">
    <w:name w:val="AE4BB15E79F54D9F9729EECEE2C01F08"/>
    <w:rsid w:val="00991077"/>
  </w:style>
  <w:style w:type="paragraph" w:customStyle="1" w:styleId="352B10EDFAC34FB9847D825E07242D27">
    <w:name w:val="352B10EDFAC34FB9847D825E07242D27"/>
    <w:rsid w:val="00991077"/>
  </w:style>
  <w:style w:type="paragraph" w:customStyle="1" w:styleId="102C9189C2D248219283616FF49D4A7B">
    <w:name w:val="102C9189C2D248219283616FF49D4A7B"/>
    <w:rsid w:val="00991077"/>
  </w:style>
  <w:style w:type="paragraph" w:customStyle="1" w:styleId="B0420BDBE23E458A96EEAE41CBB6BF57">
    <w:name w:val="B0420BDBE23E458A96EEAE41CBB6BF57"/>
    <w:rsid w:val="00991077"/>
  </w:style>
  <w:style w:type="paragraph" w:customStyle="1" w:styleId="FF402609671C4EDF86B1899E65D8A75F">
    <w:name w:val="FF402609671C4EDF86B1899E65D8A75F"/>
    <w:rsid w:val="00991077"/>
  </w:style>
  <w:style w:type="paragraph" w:customStyle="1" w:styleId="00A46712DB41418C9685CB19BAEEBF86">
    <w:name w:val="00A46712DB41418C9685CB19BAEEBF86"/>
    <w:rsid w:val="00991077"/>
  </w:style>
  <w:style w:type="paragraph" w:customStyle="1" w:styleId="48CD430A45F149A7B8DE85D2E731D8D4">
    <w:name w:val="48CD430A45F149A7B8DE85D2E731D8D4"/>
    <w:rsid w:val="00991077"/>
  </w:style>
  <w:style w:type="paragraph" w:customStyle="1" w:styleId="BA6446D671A4424FA4B0342638252E11">
    <w:name w:val="BA6446D671A4424FA4B0342638252E11"/>
    <w:rsid w:val="00991077"/>
  </w:style>
  <w:style w:type="paragraph" w:customStyle="1" w:styleId="FFFFD8CAD3064E8E9E9735168114C8D2">
    <w:name w:val="FFFFD8CAD3064E8E9E9735168114C8D2"/>
    <w:rsid w:val="00991077"/>
  </w:style>
  <w:style w:type="paragraph" w:customStyle="1" w:styleId="6C6FD9B920384F6B92E738E391327FFB">
    <w:name w:val="6C6FD9B920384F6B92E738E391327FFB"/>
    <w:rsid w:val="00991077"/>
  </w:style>
  <w:style w:type="paragraph" w:customStyle="1" w:styleId="C4405CDDFD5E45DDB1C396C0F94D6D7E">
    <w:name w:val="C4405CDDFD5E45DDB1C396C0F94D6D7E"/>
    <w:rsid w:val="00991077"/>
  </w:style>
  <w:style w:type="paragraph" w:customStyle="1" w:styleId="56D95967B8014C108C18332D256A09C2">
    <w:name w:val="56D95967B8014C108C18332D256A09C2"/>
    <w:rsid w:val="00991077"/>
  </w:style>
  <w:style w:type="paragraph" w:customStyle="1" w:styleId="50FD9EB6D22642CEA1938D664D364D59">
    <w:name w:val="50FD9EB6D22642CEA1938D664D364D59"/>
    <w:rsid w:val="00991077"/>
  </w:style>
  <w:style w:type="paragraph" w:customStyle="1" w:styleId="560956482C4442EFA5F667CF74338C71">
    <w:name w:val="560956482C4442EFA5F667CF74338C71"/>
    <w:rsid w:val="00991077"/>
  </w:style>
  <w:style w:type="paragraph" w:customStyle="1" w:styleId="2BEA4D45F52F4F94BC543B83AD46E585">
    <w:name w:val="2BEA4D45F52F4F94BC543B83AD46E585"/>
    <w:rsid w:val="00991077"/>
  </w:style>
  <w:style w:type="paragraph" w:customStyle="1" w:styleId="8BB6BE13C2A34B1787DD215CF60A5949">
    <w:name w:val="8BB6BE13C2A34B1787DD215CF60A5949"/>
    <w:rsid w:val="00991077"/>
  </w:style>
  <w:style w:type="paragraph" w:customStyle="1" w:styleId="7F3ACBE33482441FBDEF87D684319393">
    <w:name w:val="7F3ACBE33482441FBDEF87D684319393"/>
    <w:rsid w:val="00991077"/>
  </w:style>
  <w:style w:type="paragraph" w:customStyle="1" w:styleId="8FAA68A65E69421A87369AA161DC6064">
    <w:name w:val="8FAA68A65E69421A87369AA161DC6064"/>
    <w:rsid w:val="00991077"/>
  </w:style>
  <w:style w:type="paragraph" w:customStyle="1" w:styleId="636DCE75BE0649B986231D79918F3990">
    <w:name w:val="636DCE75BE0649B986231D79918F3990"/>
    <w:rsid w:val="00991077"/>
  </w:style>
  <w:style w:type="paragraph" w:customStyle="1" w:styleId="0C4613B2FA12478BBBC97C20DC79FF28">
    <w:name w:val="0C4613B2FA12478BBBC97C20DC79FF28"/>
    <w:rsid w:val="00991077"/>
  </w:style>
  <w:style w:type="paragraph" w:customStyle="1" w:styleId="725BEB65519C4E9EADF50CAF2080785C">
    <w:name w:val="725BEB65519C4E9EADF50CAF2080785C"/>
    <w:rsid w:val="00991077"/>
  </w:style>
  <w:style w:type="paragraph" w:customStyle="1" w:styleId="4122EB1E39E842C4B8B4A337E9234343">
    <w:name w:val="4122EB1E39E842C4B8B4A337E9234343"/>
    <w:rsid w:val="00991077"/>
  </w:style>
  <w:style w:type="paragraph" w:customStyle="1" w:styleId="31F15ADC1BA7427791D74BAA7ECEF2E8">
    <w:name w:val="31F15ADC1BA7427791D74BAA7ECEF2E8"/>
    <w:rsid w:val="00991077"/>
  </w:style>
  <w:style w:type="paragraph" w:customStyle="1" w:styleId="BD2006DC26A84D249714BA5B248D9DA5">
    <w:name w:val="BD2006DC26A84D249714BA5B248D9DA5"/>
    <w:rsid w:val="00991077"/>
  </w:style>
  <w:style w:type="paragraph" w:customStyle="1" w:styleId="72DC90DA61A44B4C809C273E06FA6A81">
    <w:name w:val="72DC90DA61A44B4C809C273E06FA6A81"/>
    <w:rsid w:val="00991077"/>
  </w:style>
  <w:style w:type="paragraph" w:customStyle="1" w:styleId="E01D3833FFF34E3A821FB2A75B6AD5F7">
    <w:name w:val="E01D3833FFF34E3A821FB2A75B6AD5F7"/>
    <w:rsid w:val="00991077"/>
  </w:style>
  <w:style w:type="paragraph" w:customStyle="1" w:styleId="02F5B1605B4647B2910BF74186216723">
    <w:name w:val="02F5B1605B4647B2910BF74186216723"/>
    <w:rsid w:val="00991077"/>
  </w:style>
  <w:style w:type="paragraph" w:customStyle="1" w:styleId="65D89878D2A04D668A7B2E0DFBD13F7A">
    <w:name w:val="65D89878D2A04D668A7B2E0DFBD13F7A"/>
    <w:rsid w:val="00991077"/>
  </w:style>
  <w:style w:type="paragraph" w:customStyle="1" w:styleId="3CC3A530B84243AFBD28FC260DFA54A3">
    <w:name w:val="3CC3A530B84243AFBD28FC260DFA54A3"/>
    <w:rsid w:val="00991077"/>
  </w:style>
  <w:style w:type="paragraph" w:customStyle="1" w:styleId="69A32ACBF06D4265947E6BA8CD200AB5">
    <w:name w:val="69A32ACBF06D4265947E6BA8CD200AB5"/>
    <w:rsid w:val="00991077"/>
  </w:style>
  <w:style w:type="paragraph" w:customStyle="1" w:styleId="95F4482303884E2391CB61BCE3D6B4B2">
    <w:name w:val="95F4482303884E2391CB61BCE3D6B4B2"/>
    <w:rsid w:val="00991077"/>
  </w:style>
  <w:style w:type="paragraph" w:customStyle="1" w:styleId="345F7068D76E4267948BE9B49043D541">
    <w:name w:val="345F7068D76E4267948BE9B49043D541"/>
    <w:rsid w:val="00991077"/>
  </w:style>
  <w:style w:type="paragraph" w:customStyle="1" w:styleId="20DE83C0E5C347D3AF5B10302CE1DBD5">
    <w:name w:val="20DE83C0E5C347D3AF5B10302CE1DBD5"/>
    <w:rsid w:val="00991077"/>
  </w:style>
  <w:style w:type="paragraph" w:customStyle="1" w:styleId="CC362E059DDD4E43AD3C7B2B65CBBAAC">
    <w:name w:val="CC362E059DDD4E43AD3C7B2B65CBBAAC"/>
    <w:rsid w:val="00991077"/>
  </w:style>
  <w:style w:type="paragraph" w:customStyle="1" w:styleId="81EA6FA1949849559A6E2A50A33A4693">
    <w:name w:val="81EA6FA1949849559A6E2A50A33A4693"/>
    <w:rsid w:val="00991077"/>
  </w:style>
  <w:style w:type="paragraph" w:customStyle="1" w:styleId="DD5BEF7CE7D64C6D8A40EE4D1ADEDC08">
    <w:name w:val="DD5BEF7CE7D64C6D8A40EE4D1ADEDC08"/>
    <w:rsid w:val="00991077"/>
  </w:style>
  <w:style w:type="paragraph" w:customStyle="1" w:styleId="BF0921FE53484FF9AB5392F00C9520D4">
    <w:name w:val="BF0921FE53484FF9AB5392F00C9520D4"/>
    <w:rsid w:val="00991077"/>
  </w:style>
  <w:style w:type="paragraph" w:customStyle="1" w:styleId="EC3F27C15A7C484A980D3E8ABBAB34C6">
    <w:name w:val="EC3F27C15A7C484A980D3E8ABBAB34C6"/>
    <w:rsid w:val="00991077"/>
  </w:style>
  <w:style w:type="paragraph" w:customStyle="1" w:styleId="6874E1E697234A0397920374DFE90121">
    <w:name w:val="6874E1E697234A0397920374DFE90121"/>
    <w:rsid w:val="00991077"/>
  </w:style>
  <w:style w:type="paragraph" w:customStyle="1" w:styleId="85F4E67012F44613B73BCF556D176A4E">
    <w:name w:val="85F4E67012F44613B73BCF556D176A4E"/>
    <w:rsid w:val="00991077"/>
  </w:style>
  <w:style w:type="paragraph" w:customStyle="1" w:styleId="5211397209B340D6B3D76211D88F0B18">
    <w:name w:val="5211397209B340D6B3D76211D88F0B18"/>
    <w:rsid w:val="00991077"/>
  </w:style>
  <w:style w:type="paragraph" w:customStyle="1" w:styleId="DE53183DA61E472C9CD91B096D8FD3E1">
    <w:name w:val="DE53183DA61E472C9CD91B096D8FD3E1"/>
    <w:rsid w:val="00991077"/>
  </w:style>
  <w:style w:type="paragraph" w:customStyle="1" w:styleId="E30C7ECD05B842238E039CF5B9001515">
    <w:name w:val="E30C7ECD05B842238E039CF5B9001515"/>
    <w:rsid w:val="00991077"/>
  </w:style>
  <w:style w:type="paragraph" w:customStyle="1" w:styleId="FD77BE9C27624111A669A418A083C6B6">
    <w:name w:val="FD77BE9C27624111A669A418A083C6B6"/>
    <w:rsid w:val="00991077"/>
  </w:style>
  <w:style w:type="paragraph" w:customStyle="1" w:styleId="A2438FE78A794286ADDA8A7CACADE777">
    <w:name w:val="A2438FE78A794286ADDA8A7CACADE777"/>
    <w:rsid w:val="00991077"/>
  </w:style>
  <w:style w:type="paragraph" w:customStyle="1" w:styleId="332B94A233DE44D19F388EAD905ECA84">
    <w:name w:val="332B94A233DE44D19F388EAD905ECA84"/>
    <w:rsid w:val="00991077"/>
  </w:style>
  <w:style w:type="paragraph" w:customStyle="1" w:styleId="ECFDD15A0CCD4D918F3784C2B51043DF">
    <w:name w:val="ECFDD15A0CCD4D918F3784C2B51043DF"/>
    <w:rsid w:val="00991077"/>
  </w:style>
  <w:style w:type="paragraph" w:customStyle="1" w:styleId="3B57ED4AC26A437EB270463987B1A170">
    <w:name w:val="3B57ED4AC26A437EB270463987B1A170"/>
    <w:rsid w:val="00991077"/>
  </w:style>
  <w:style w:type="paragraph" w:customStyle="1" w:styleId="821AB25A26124145865014601B56BC62">
    <w:name w:val="821AB25A26124145865014601B56BC62"/>
    <w:rsid w:val="00991077"/>
  </w:style>
  <w:style w:type="paragraph" w:customStyle="1" w:styleId="6B5FACD6E1FC4E6184FE799D2992CE07">
    <w:name w:val="6B5FACD6E1FC4E6184FE799D2992CE07"/>
    <w:rsid w:val="00991077"/>
  </w:style>
  <w:style w:type="paragraph" w:customStyle="1" w:styleId="DC57D4CE40504DB1BFEDF7DB522E6CC7">
    <w:name w:val="DC57D4CE40504DB1BFEDF7DB522E6CC7"/>
    <w:rsid w:val="00991077"/>
  </w:style>
  <w:style w:type="paragraph" w:customStyle="1" w:styleId="BF5674213F094F84AE68687A18A8CB15">
    <w:name w:val="BF5674213F094F84AE68687A18A8CB15"/>
    <w:rsid w:val="00991077"/>
  </w:style>
  <w:style w:type="paragraph" w:customStyle="1" w:styleId="7F5CA0F938DD4655A77212BB6922B1EB">
    <w:name w:val="7F5CA0F938DD4655A77212BB6922B1EB"/>
    <w:rsid w:val="00991077"/>
  </w:style>
  <w:style w:type="paragraph" w:customStyle="1" w:styleId="DCD73E409B644198876D961B5289A6CD">
    <w:name w:val="DCD73E409B644198876D961B5289A6CD"/>
    <w:rsid w:val="00991077"/>
  </w:style>
  <w:style w:type="paragraph" w:customStyle="1" w:styleId="482C06FF459B4782BA0583D0A32DDB75">
    <w:name w:val="482C06FF459B4782BA0583D0A32DDB75"/>
    <w:rsid w:val="00991077"/>
  </w:style>
  <w:style w:type="paragraph" w:customStyle="1" w:styleId="24234F37AC144AA69411FF7F30FE077A">
    <w:name w:val="24234F37AC144AA69411FF7F30FE077A"/>
    <w:rsid w:val="00991077"/>
  </w:style>
  <w:style w:type="paragraph" w:customStyle="1" w:styleId="4FAD5544488B4106A527AC9E067A2ECE">
    <w:name w:val="4FAD5544488B4106A527AC9E067A2ECE"/>
    <w:rsid w:val="00991077"/>
  </w:style>
  <w:style w:type="paragraph" w:customStyle="1" w:styleId="1082590BD9A942ECBCA672DB5600F737">
    <w:name w:val="1082590BD9A942ECBCA672DB5600F737"/>
    <w:rsid w:val="00991077"/>
  </w:style>
  <w:style w:type="paragraph" w:customStyle="1" w:styleId="6D5B71FFF66B4970B831E87C44CA1A6C">
    <w:name w:val="6D5B71FFF66B4970B831E87C44CA1A6C"/>
    <w:rsid w:val="00991077"/>
  </w:style>
  <w:style w:type="paragraph" w:customStyle="1" w:styleId="C3AD6339FDA540AEAB5F5FC51AF1139E">
    <w:name w:val="C3AD6339FDA540AEAB5F5FC51AF1139E"/>
    <w:rsid w:val="00991077"/>
  </w:style>
  <w:style w:type="paragraph" w:customStyle="1" w:styleId="3BC339637EBE4D228F0A8BC227C8D9E2">
    <w:name w:val="3BC339637EBE4D228F0A8BC227C8D9E2"/>
    <w:rsid w:val="00991077"/>
  </w:style>
  <w:style w:type="paragraph" w:customStyle="1" w:styleId="F07EE687EC2F46FC99C57A7B7CE90CB0">
    <w:name w:val="F07EE687EC2F46FC99C57A7B7CE90CB0"/>
    <w:rsid w:val="00991077"/>
  </w:style>
  <w:style w:type="paragraph" w:customStyle="1" w:styleId="BAC3B8E279404FB5A610B1DEAE2ECE0E">
    <w:name w:val="BAC3B8E279404FB5A610B1DEAE2ECE0E"/>
    <w:rsid w:val="00991077"/>
  </w:style>
  <w:style w:type="paragraph" w:customStyle="1" w:styleId="6779F1402D5F4009BDD40C2A10BCADFC">
    <w:name w:val="6779F1402D5F4009BDD40C2A10BCADFC"/>
    <w:rsid w:val="00991077"/>
  </w:style>
  <w:style w:type="paragraph" w:customStyle="1" w:styleId="F79032CE645446B4A5727B0A04968058">
    <w:name w:val="F79032CE645446B4A5727B0A04968058"/>
    <w:rsid w:val="00991077"/>
  </w:style>
  <w:style w:type="paragraph" w:customStyle="1" w:styleId="2AAEF5765B6C4EE792CB226D10A84308">
    <w:name w:val="2AAEF5765B6C4EE792CB226D10A84308"/>
    <w:rsid w:val="00991077"/>
  </w:style>
  <w:style w:type="paragraph" w:customStyle="1" w:styleId="41C591182762477796B455854E98BA00">
    <w:name w:val="41C591182762477796B455854E98BA00"/>
    <w:rsid w:val="00991077"/>
  </w:style>
  <w:style w:type="paragraph" w:customStyle="1" w:styleId="23E13D0FD8204EACA8C59C511E327D1F">
    <w:name w:val="23E13D0FD8204EACA8C59C511E327D1F"/>
    <w:rsid w:val="00991077"/>
  </w:style>
  <w:style w:type="paragraph" w:customStyle="1" w:styleId="AF970E3B4F2B409280D36A0A108076D3">
    <w:name w:val="AF970E3B4F2B409280D36A0A108076D3"/>
    <w:rsid w:val="00991077"/>
  </w:style>
  <w:style w:type="paragraph" w:customStyle="1" w:styleId="BCA05913D28B49FEB7BD78E4153408F1">
    <w:name w:val="BCA05913D28B49FEB7BD78E4153408F1"/>
    <w:rsid w:val="00991077"/>
  </w:style>
  <w:style w:type="paragraph" w:customStyle="1" w:styleId="792896D643404AAF99BCEBC62F1788D8">
    <w:name w:val="792896D643404AAF99BCEBC62F1788D8"/>
    <w:rsid w:val="00991077"/>
  </w:style>
  <w:style w:type="paragraph" w:customStyle="1" w:styleId="E9D64019E5224EB9B3D500041AE3565D">
    <w:name w:val="E9D64019E5224EB9B3D500041AE3565D"/>
    <w:rsid w:val="00991077"/>
  </w:style>
  <w:style w:type="paragraph" w:customStyle="1" w:styleId="6FB2AAEDB1C845FCBD1983BD777F1BE5">
    <w:name w:val="6FB2AAEDB1C845FCBD1983BD777F1BE5"/>
    <w:rsid w:val="00991077"/>
  </w:style>
  <w:style w:type="paragraph" w:customStyle="1" w:styleId="BA51AAB171D24FB1A90E37C1579310BC">
    <w:name w:val="BA51AAB171D24FB1A90E37C1579310BC"/>
    <w:rsid w:val="00991077"/>
  </w:style>
  <w:style w:type="paragraph" w:customStyle="1" w:styleId="8DC358F5F4B94150868A912FE4925BF0">
    <w:name w:val="8DC358F5F4B94150868A912FE4925BF0"/>
    <w:rsid w:val="00991077"/>
  </w:style>
  <w:style w:type="paragraph" w:customStyle="1" w:styleId="9B69BED992F04F96A0B29F004830B93E">
    <w:name w:val="9B69BED992F04F96A0B29F004830B93E"/>
    <w:rsid w:val="00991077"/>
  </w:style>
  <w:style w:type="paragraph" w:customStyle="1" w:styleId="737D7CEEADA74795B2677B75F6A2BCDA">
    <w:name w:val="737D7CEEADA74795B2677B75F6A2BCDA"/>
    <w:rsid w:val="00991077"/>
  </w:style>
  <w:style w:type="paragraph" w:customStyle="1" w:styleId="C3BF51BB401B40368842629F4A9A656F">
    <w:name w:val="C3BF51BB401B40368842629F4A9A656F"/>
    <w:rsid w:val="00991077"/>
  </w:style>
  <w:style w:type="paragraph" w:customStyle="1" w:styleId="DB1EDEF9BA534B2CA729C129B1EC4DE1">
    <w:name w:val="DB1EDEF9BA534B2CA729C129B1EC4DE1"/>
    <w:rsid w:val="00991077"/>
  </w:style>
  <w:style w:type="paragraph" w:customStyle="1" w:styleId="FFE2097FEE1349DD92F69FA1A8848E75">
    <w:name w:val="FFE2097FEE1349DD92F69FA1A8848E75"/>
    <w:rsid w:val="00991077"/>
  </w:style>
  <w:style w:type="paragraph" w:customStyle="1" w:styleId="D69D8BADF61046E5AF1A4181BB7D1C65">
    <w:name w:val="D69D8BADF61046E5AF1A4181BB7D1C65"/>
    <w:rsid w:val="00991077"/>
  </w:style>
  <w:style w:type="paragraph" w:customStyle="1" w:styleId="B28E2310357A4137A82DDEA46B05EAFC">
    <w:name w:val="B28E2310357A4137A82DDEA46B05EAFC"/>
    <w:rsid w:val="00991077"/>
  </w:style>
  <w:style w:type="paragraph" w:customStyle="1" w:styleId="3769155D2456400FB034CF6BF08277A3">
    <w:name w:val="3769155D2456400FB034CF6BF08277A3"/>
    <w:rsid w:val="00991077"/>
  </w:style>
  <w:style w:type="paragraph" w:customStyle="1" w:styleId="D5FF278BF39940E584F17653F311404A">
    <w:name w:val="D5FF278BF39940E584F17653F311404A"/>
    <w:rsid w:val="00991077"/>
  </w:style>
  <w:style w:type="paragraph" w:customStyle="1" w:styleId="54E61510BC464C59BC9309D3EFDFC98C">
    <w:name w:val="54E61510BC464C59BC9309D3EFDFC98C"/>
    <w:rsid w:val="00991077"/>
  </w:style>
  <w:style w:type="paragraph" w:customStyle="1" w:styleId="FCF55CEA470C414A9437BD75C8A3E9E4">
    <w:name w:val="FCF55CEA470C414A9437BD75C8A3E9E4"/>
    <w:rsid w:val="00991077"/>
  </w:style>
  <w:style w:type="paragraph" w:customStyle="1" w:styleId="B46F88A81FE940C6AB37FAAE20E57101">
    <w:name w:val="B46F88A81FE940C6AB37FAAE20E57101"/>
    <w:rsid w:val="00991077"/>
  </w:style>
  <w:style w:type="paragraph" w:customStyle="1" w:styleId="C43104002060478CB2B1FE5D6930F07F">
    <w:name w:val="C43104002060478CB2B1FE5D6930F07F"/>
    <w:rsid w:val="00991077"/>
  </w:style>
  <w:style w:type="paragraph" w:customStyle="1" w:styleId="5D002AD89AFA4FFCACE416BB3EED99DE">
    <w:name w:val="5D002AD89AFA4FFCACE416BB3EED99DE"/>
    <w:rsid w:val="00991077"/>
  </w:style>
  <w:style w:type="paragraph" w:customStyle="1" w:styleId="EED309067F3A4284B1D3806634D0EFB6">
    <w:name w:val="EED309067F3A4284B1D3806634D0EFB6"/>
    <w:rsid w:val="00991077"/>
  </w:style>
  <w:style w:type="paragraph" w:customStyle="1" w:styleId="FC55443B8E494CD19EE48E47895B002F">
    <w:name w:val="FC55443B8E494CD19EE48E47895B002F"/>
    <w:rsid w:val="00991077"/>
  </w:style>
  <w:style w:type="paragraph" w:customStyle="1" w:styleId="1619E20C3AEA4B3B8B16A161153735DB">
    <w:name w:val="1619E20C3AEA4B3B8B16A161153735DB"/>
    <w:rsid w:val="00991077"/>
  </w:style>
  <w:style w:type="paragraph" w:customStyle="1" w:styleId="945B5A5AB131482484BA131708ACBADB">
    <w:name w:val="945B5A5AB131482484BA131708ACBADB"/>
    <w:rsid w:val="00991077"/>
  </w:style>
  <w:style w:type="paragraph" w:customStyle="1" w:styleId="758E46269B8C4E1D96B17C2B166B5A76">
    <w:name w:val="758E46269B8C4E1D96B17C2B166B5A76"/>
    <w:rsid w:val="00991077"/>
  </w:style>
  <w:style w:type="paragraph" w:customStyle="1" w:styleId="AF14E57AC5794609865AC83841FBDF8D">
    <w:name w:val="AF14E57AC5794609865AC83841FBDF8D"/>
    <w:rsid w:val="00991077"/>
  </w:style>
  <w:style w:type="paragraph" w:customStyle="1" w:styleId="612F1DEEF13642B98C41C010C941E55E">
    <w:name w:val="612F1DEEF13642B98C41C010C941E55E"/>
    <w:rsid w:val="00991077"/>
  </w:style>
  <w:style w:type="paragraph" w:customStyle="1" w:styleId="6DB986B819F44C5F926758530688629F">
    <w:name w:val="6DB986B819F44C5F926758530688629F"/>
    <w:rsid w:val="00991077"/>
  </w:style>
  <w:style w:type="paragraph" w:customStyle="1" w:styleId="23D0EB298FD34EF9A93AC706641D5563">
    <w:name w:val="23D0EB298FD34EF9A93AC706641D5563"/>
    <w:rsid w:val="00991077"/>
  </w:style>
  <w:style w:type="paragraph" w:customStyle="1" w:styleId="672993A846064BF98E832E14B8740519">
    <w:name w:val="672993A846064BF98E832E14B8740519"/>
    <w:rsid w:val="00991077"/>
  </w:style>
  <w:style w:type="paragraph" w:customStyle="1" w:styleId="65B42ABEB6FE496D9FD12F8D632D57A0">
    <w:name w:val="65B42ABEB6FE496D9FD12F8D632D57A0"/>
    <w:rsid w:val="00991077"/>
  </w:style>
  <w:style w:type="paragraph" w:customStyle="1" w:styleId="586DD5711F324599BF580514C7E19FE2">
    <w:name w:val="586DD5711F324599BF580514C7E19FE2"/>
    <w:rsid w:val="00991077"/>
  </w:style>
  <w:style w:type="paragraph" w:customStyle="1" w:styleId="34E22DDF1D7743F59384DD674A07ABB5">
    <w:name w:val="34E22DDF1D7743F59384DD674A07ABB5"/>
    <w:rsid w:val="00991077"/>
  </w:style>
  <w:style w:type="paragraph" w:customStyle="1" w:styleId="4F488B77B2CF4C9DB1BE61F316922858">
    <w:name w:val="4F488B77B2CF4C9DB1BE61F316922858"/>
    <w:rsid w:val="00991077"/>
  </w:style>
  <w:style w:type="paragraph" w:customStyle="1" w:styleId="65DDDC719A1A4C84B5AFC1E8EF680F5B">
    <w:name w:val="65DDDC719A1A4C84B5AFC1E8EF680F5B"/>
    <w:rsid w:val="00991077"/>
  </w:style>
  <w:style w:type="paragraph" w:customStyle="1" w:styleId="890097B9E1A54AFE868AF9AEB75AD4B6">
    <w:name w:val="890097B9E1A54AFE868AF9AEB75AD4B6"/>
    <w:rsid w:val="00991077"/>
  </w:style>
  <w:style w:type="paragraph" w:customStyle="1" w:styleId="7DD4CDA9EA664EC79AABD57805D4BA83">
    <w:name w:val="7DD4CDA9EA664EC79AABD57805D4BA83"/>
    <w:rsid w:val="00991077"/>
  </w:style>
  <w:style w:type="paragraph" w:customStyle="1" w:styleId="D503491A823B480DB380664B629433E2">
    <w:name w:val="D503491A823B480DB380664B629433E2"/>
    <w:rsid w:val="00991077"/>
  </w:style>
  <w:style w:type="paragraph" w:customStyle="1" w:styleId="34CD277DCDB645A8A173891403196D37">
    <w:name w:val="34CD277DCDB645A8A173891403196D37"/>
    <w:rsid w:val="009F7DAD"/>
  </w:style>
  <w:style w:type="paragraph" w:customStyle="1" w:styleId="99988E159A6E4295A296C5964ABB3FC8">
    <w:name w:val="99988E159A6E4295A296C5964ABB3FC8"/>
    <w:rsid w:val="009F7DAD"/>
  </w:style>
  <w:style w:type="paragraph" w:customStyle="1" w:styleId="EC5A24937EC04DC7B7A096DD57ADA4D5">
    <w:name w:val="EC5A24937EC04DC7B7A096DD57ADA4D5"/>
    <w:rsid w:val="009F7DAD"/>
  </w:style>
  <w:style w:type="paragraph" w:customStyle="1" w:styleId="EEB48604884245D2BC6973DAEE255F29">
    <w:name w:val="EEB48604884245D2BC6973DAEE255F29"/>
    <w:rsid w:val="009F7DAD"/>
  </w:style>
  <w:style w:type="paragraph" w:customStyle="1" w:styleId="C7E89CDF3DE2432A8DF86DC9FA4B7890">
    <w:name w:val="C7E89CDF3DE2432A8DF86DC9FA4B7890"/>
    <w:rsid w:val="009F7DAD"/>
  </w:style>
  <w:style w:type="paragraph" w:customStyle="1" w:styleId="79273FA9CBBA4DA2A71563B2888C6587">
    <w:name w:val="79273FA9CBBA4DA2A71563B2888C6587"/>
    <w:rsid w:val="009F7DAD"/>
  </w:style>
  <w:style w:type="paragraph" w:customStyle="1" w:styleId="3E7EE5D20D2E408D99F6C3BF379B37F4">
    <w:name w:val="3E7EE5D20D2E408D99F6C3BF379B37F4"/>
    <w:rsid w:val="009F7DAD"/>
  </w:style>
  <w:style w:type="paragraph" w:customStyle="1" w:styleId="A3B258DB7F60487985889547CE4E6673">
    <w:name w:val="A3B258DB7F60487985889547CE4E6673"/>
    <w:rsid w:val="009F7DAD"/>
  </w:style>
  <w:style w:type="paragraph" w:customStyle="1" w:styleId="8FE1B793C2B440EEA721DFAE213E68CD">
    <w:name w:val="8FE1B793C2B440EEA721DFAE213E68CD"/>
    <w:rsid w:val="009F7DAD"/>
  </w:style>
  <w:style w:type="paragraph" w:customStyle="1" w:styleId="FC96F630A4734D5FA1B99A9A5024D871">
    <w:name w:val="FC96F630A4734D5FA1B99A9A5024D871"/>
    <w:rsid w:val="009F7DAD"/>
  </w:style>
  <w:style w:type="paragraph" w:customStyle="1" w:styleId="34F9B2F29DFE4B6AA757846DEBD9F571">
    <w:name w:val="34F9B2F29DFE4B6AA757846DEBD9F571"/>
    <w:rsid w:val="009F7DAD"/>
  </w:style>
  <w:style w:type="paragraph" w:customStyle="1" w:styleId="3E09A4E29EFF4D569413E8C4DF23FAF7">
    <w:name w:val="3E09A4E29EFF4D569413E8C4DF23FAF7"/>
    <w:rsid w:val="009F7DAD"/>
  </w:style>
  <w:style w:type="paragraph" w:customStyle="1" w:styleId="5E7FF0BC41B344D3919DF98E6EE2E461">
    <w:name w:val="5E7FF0BC41B344D3919DF98E6EE2E461"/>
    <w:rsid w:val="009F7DAD"/>
  </w:style>
  <w:style w:type="paragraph" w:customStyle="1" w:styleId="6B2C199095EB408083195713FB7F7AAE">
    <w:name w:val="6B2C199095EB408083195713FB7F7AAE"/>
    <w:rsid w:val="009F7DAD"/>
  </w:style>
  <w:style w:type="paragraph" w:customStyle="1" w:styleId="AF88F32FDB834AF790660AE1AAB3FF30">
    <w:name w:val="AF88F32FDB834AF790660AE1AAB3FF30"/>
    <w:rsid w:val="009F7DAD"/>
  </w:style>
  <w:style w:type="paragraph" w:customStyle="1" w:styleId="E0F4445E9F30400AB77205A576484715">
    <w:name w:val="E0F4445E9F30400AB77205A576484715"/>
    <w:rsid w:val="009F7DAD"/>
  </w:style>
  <w:style w:type="paragraph" w:customStyle="1" w:styleId="1A760BC580874DD089EC3CC8CB32353B">
    <w:name w:val="1A760BC580874DD089EC3CC8CB32353B"/>
    <w:rsid w:val="009F7DAD"/>
  </w:style>
  <w:style w:type="paragraph" w:customStyle="1" w:styleId="D9537FFB56D64202BD618FDF493082AB">
    <w:name w:val="D9537FFB56D64202BD618FDF493082AB"/>
    <w:rsid w:val="009F7DAD"/>
  </w:style>
  <w:style w:type="paragraph" w:customStyle="1" w:styleId="515534A2E505412CA0424A734C8F1B21">
    <w:name w:val="515534A2E505412CA0424A734C8F1B21"/>
    <w:rsid w:val="009F7DAD"/>
  </w:style>
  <w:style w:type="paragraph" w:customStyle="1" w:styleId="14C52F6FBB864D8084BC635139CA972C">
    <w:name w:val="14C52F6FBB864D8084BC635139CA972C"/>
    <w:rsid w:val="009F7DAD"/>
  </w:style>
  <w:style w:type="paragraph" w:customStyle="1" w:styleId="C6360D959FFC4812A08E867C9CA6E8C8">
    <w:name w:val="C6360D959FFC4812A08E867C9CA6E8C8"/>
    <w:rsid w:val="009F7DAD"/>
  </w:style>
  <w:style w:type="paragraph" w:customStyle="1" w:styleId="26A430002BDE462DB05ACEC09F17A967">
    <w:name w:val="26A430002BDE462DB05ACEC09F17A967"/>
    <w:rsid w:val="009F7DAD"/>
  </w:style>
  <w:style w:type="paragraph" w:customStyle="1" w:styleId="D6E25909259249E4B6F1190264D3DFDD">
    <w:name w:val="D6E25909259249E4B6F1190264D3DFDD"/>
    <w:rsid w:val="009F7DAD"/>
  </w:style>
  <w:style w:type="paragraph" w:customStyle="1" w:styleId="173520240CC543D89A700BA13B726079">
    <w:name w:val="173520240CC543D89A700BA13B726079"/>
    <w:rsid w:val="009F7DAD"/>
  </w:style>
  <w:style w:type="paragraph" w:customStyle="1" w:styleId="EA26BCA957944442931E9BD4C273137E">
    <w:name w:val="EA26BCA957944442931E9BD4C273137E"/>
    <w:rsid w:val="009F7DAD"/>
  </w:style>
  <w:style w:type="paragraph" w:customStyle="1" w:styleId="CB6CB3E437BA4F46A8CC7338C1086687">
    <w:name w:val="CB6CB3E437BA4F46A8CC7338C1086687"/>
    <w:rsid w:val="009F7DAD"/>
  </w:style>
  <w:style w:type="paragraph" w:customStyle="1" w:styleId="E70A34A5A335406FB055D15DD4E3252B">
    <w:name w:val="E70A34A5A335406FB055D15DD4E3252B"/>
    <w:rsid w:val="009F7DAD"/>
  </w:style>
  <w:style w:type="paragraph" w:customStyle="1" w:styleId="135DCF297C5644DF9836626CDBC3E46D">
    <w:name w:val="135DCF297C5644DF9836626CDBC3E46D"/>
    <w:rsid w:val="009F7DAD"/>
  </w:style>
  <w:style w:type="paragraph" w:customStyle="1" w:styleId="650521F983C347AEA1249359A293A84B">
    <w:name w:val="650521F983C347AEA1249359A293A84B"/>
    <w:rsid w:val="009F7DAD"/>
  </w:style>
  <w:style w:type="paragraph" w:customStyle="1" w:styleId="0A503DACAEA341E589D914F2693F2A93">
    <w:name w:val="0A503DACAEA341E589D914F2693F2A93"/>
    <w:rsid w:val="009F7DAD"/>
  </w:style>
  <w:style w:type="paragraph" w:customStyle="1" w:styleId="78A6D80DB8AE41CEA61D69EE5877044C">
    <w:name w:val="78A6D80DB8AE41CEA61D69EE5877044C"/>
    <w:rsid w:val="009F7DAD"/>
  </w:style>
  <w:style w:type="paragraph" w:customStyle="1" w:styleId="F3FF4265967C40A8927E7AC69FE67099">
    <w:name w:val="F3FF4265967C40A8927E7AC69FE67099"/>
    <w:rsid w:val="009F7DAD"/>
  </w:style>
  <w:style w:type="paragraph" w:customStyle="1" w:styleId="663426AA3787469CA798D23EE5113974">
    <w:name w:val="663426AA3787469CA798D23EE5113974"/>
    <w:rsid w:val="009F7DAD"/>
  </w:style>
  <w:style w:type="paragraph" w:customStyle="1" w:styleId="D93CBF619CDD49C7A238A3703E9121A3">
    <w:name w:val="D93CBF619CDD49C7A238A3703E9121A3"/>
    <w:rsid w:val="009F7DAD"/>
  </w:style>
  <w:style w:type="paragraph" w:customStyle="1" w:styleId="6A5C16437D9949198124CDDA132D4E98">
    <w:name w:val="6A5C16437D9949198124CDDA132D4E98"/>
    <w:rsid w:val="009F7DAD"/>
  </w:style>
  <w:style w:type="paragraph" w:customStyle="1" w:styleId="6FF9DE4DA066496781ADFE6C441C2576">
    <w:name w:val="6FF9DE4DA066496781ADFE6C441C2576"/>
    <w:rsid w:val="009F7DAD"/>
  </w:style>
  <w:style w:type="paragraph" w:customStyle="1" w:styleId="EAA4937779FD468F958924BA4BF59B4E">
    <w:name w:val="EAA4937779FD468F958924BA4BF59B4E"/>
    <w:rsid w:val="009F7DAD"/>
  </w:style>
  <w:style w:type="paragraph" w:customStyle="1" w:styleId="A7E3CABC06CB4524BFACF893CCBA528B">
    <w:name w:val="A7E3CABC06CB4524BFACF893CCBA528B"/>
    <w:rsid w:val="009F7DAD"/>
  </w:style>
  <w:style w:type="paragraph" w:customStyle="1" w:styleId="A4474324987D4B5FB5C1D3160511BD67">
    <w:name w:val="A4474324987D4B5FB5C1D3160511BD67"/>
    <w:rsid w:val="009F7DAD"/>
  </w:style>
  <w:style w:type="paragraph" w:customStyle="1" w:styleId="F3B47A5F4ED94F76BE1402877712286D">
    <w:name w:val="F3B47A5F4ED94F76BE1402877712286D"/>
    <w:rsid w:val="009F7DAD"/>
  </w:style>
  <w:style w:type="paragraph" w:customStyle="1" w:styleId="B6991AA4B2514320BDF41DBCCD5EAF9B">
    <w:name w:val="B6991AA4B2514320BDF41DBCCD5EAF9B"/>
    <w:rsid w:val="009F7DAD"/>
  </w:style>
  <w:style w:type="paragraph" w:customStyle="1" w:styleId="4CA247A11E1045AD92147CA2E8750605">
    <w:name w:val="4CA247A11E1045AD92147CA2E8750605"/>
    <w:rsid w:val="009F7DAD"/>
  </w:style>
  <w:style w:type="paragraph" w:customStyle="1" w:styleId="81970390D44C4286A39A0FB814EDC208">
    <w:name w:val="81970390D44C4286A39A0FB814EDC208"/>
    <w:rsid w:val="009F7DAD"/>
  </w:style>
  <w:style w:type="paragraph" w:customStyle="1" w:styleId="426297E144BF4520BBE18C3170251874">
    <w:name w:val="426297E144BF4520BBE18C3170251874"/>
    <w:rsid w:val="009F7DAD"/>
  </w:style>
  <w:style w:type="paragraph" w:customStyle="1" w:styleId="B12BD3013EDB4F2F90A600EA9007399F">
    <w:name w:val="B12BD3013EDB4F2F90A600EA9007399F"/>
    <w:rsid w:val="009F7DAD"/>
  </w:style>
  <w:style w:type="paragraph" w:customStyle="1" w:styleId="A9B97DFF2DB64FA6B5249E3705946E30">
    <w:name w:val="A9B97DFF2DB64FA6B5249E3705946E30"/>
    <w:rsid w:val="009F7DAD"/>
  </w:style>
  <w:style w:type="paragraph" w:customStyle="1" w:styleId="DE7E89AE573147E1B16F5B49933205A7">
    <w:name w:val="DE7E89AE573147E1B16F5B49933205A7"/>
    <w:rsid w:val="009F7DAD"/>
  </w:style>
  <w:style w:type="paragraph" w:customStyle="1" w:styleId="4E75B5B821AD4A92894DF8FF1488D44D">
    <w:name w:val="4E75B5B821AD4A92894DF8FF1488D44D"/>
    <w:rsid w:val="009F7DAD"/>
  </w:style>
  <w:style w:type="paragraph" w:customStyle="1" w:styleId="DE3B1AE84C964A76B0ADF73874BA82DC">
    <w:name w:val="DE3B1AE84C964A76B0ADF73874BA82DC"/>
    <w:rsid w:val="009F7DAD"/>
  </w:style>
  <w:style w:type="paragraph" w:customStyle="1" w:styleId="8A20C09610E54C06A904456F2719C6CE">
    <w:name w:val="8A20C09610E54C06A904456F2719C6CE"/>
    <w:rsid w:val="009F7DAD"/>
  </w:style>
  <w:style w:type="paragraph" w:customStyle="1" w:styleId="A8B3772CCAC241FDA1A9F01CFAE4BA89">
    <w:name w:val="A8B3772CCAC241FDA1A9F01CFAE4BA89"/>
    <w:rsid w:val="009F7DAD"/>
  </w:style>
  <w:style w:type="paragraph" w:customStyle="1" w:styleId="159591613320495A96FDE5C582F697B7">
    <w:name w:val="159591613320495A96FDE5C582F697B7"/>
    <w:rsid w:val="009F7DAD"/>
  </w:style>
  <w:style w:type="paragraph" w:customStyle="1" w:styleId="668C19E152EE44DA85AE9DCEE6D21E2E">
    <w:name w:val="668C19E152EE44DA85AE9DCEE6D21E2E"/>
    <w:rsid w:val="009F7DAD"/>
  </w:style>
  <w:style w:type="paragraph" w:customStyle="1" w:styleId="077BEAE9CF5C4CF1B0D16E2CC9CD08C4">
    <w:name w:val="077BEAE9CF5C4CF1B0D16E2CC9CD08C4"/>
    <w:rsid w:val="009F7DAD"/>
  </w:style>
  <w:style w:type="paragraph" w:customStyle="1" w:styleId="FAB5C1EAD9B84E828D9576B4CA56F129">
    <w:name w:val="FAB5C1EAD9B84E828D9576B4CA56F129"/>
    <w:rsid w:val="009F7DAD"/>
  </w:style>
  <w:style w:type="paragraph" w:customStyle="1" w:styleId="390704CCC9714EB0BC088E1B7BCC8481">
    <w:name w:val="390704CCC9714EB0BC088E1B7BCC8481"/>
    <w:rsid w:val="009F7DAD"/>
  </w:style>
  <w:style w:type="paragraph" w:customStyle="1" w:styleId="284092C28B924893B8B92AB09EF565F3">
    <w:name w:val="284092C28B924893B8B92AB09EF565F3"/>
    <w:rsid w:val="009F7DAD"/>
  </w:style>
  <w:style w:type="paragraph" w:customStyle="1" w:styleId="2CF738DA21A24A29BCF2AC11E7DC055E">
    <w:name w:val="2CF738DA21A24A29BCF2AC11E7DC055E"/>
    <w:rsid w:val="009F7DAD"/>
  </w:style>
  <w:style w:type="paragraph" w:customStyle="1" w:styleId="DA15ED568A5E4D1D80DB967D218D25F7">
    <w:name w:val="DA15ED568A5E4D1D80DB967D218D25F7"/>
    <w:rsid w:val="009F7DAD"/>
  </w:style>
  <w:style w:type="paragraph" w:customStyle="1" w:styleId="9F15291D41DC40A2A21055DA695B44DB">
    <w:name w:val="9F15291D41DC40A2A21055DA695B44DB"/>
    <w:rsid w:val="009F7DAD"/>
  </w:style>
  <w:style w:type="paragraph" w:customStyle="1" w:styleId="4AE4F3660AF64168B47E821B9BE23DE6">
    <w:name w:val="4AE4F3660AF64168B47E821B9BE23DE6"/>
    <w:rsid w:val="009F7DAD"/>
  </w:style>
  <w:style w:type="paragraph" w:customStyle="1" w:styleId="B30BF0E136FA48CE90BC15749FEC1356">
    <w:name w:val="B30BF0E136FA48CE90BC15749FEC1356"/>
    <w:rsid w:val="009F7DAD"/>
  </w:style>
  <w:style w:type="paragraph" w:customStyle="1" w:styleId="7BE86CC0B64048C89A084FB0C036C45A">
    <w:name w:val="7BE86CC0B64048C89A084FB0C036C45A"/>
    <w:rsid w:val="009F7DAD"/>
  </w:style>
  <w:style w:type="paragraph" w:customStyle="1" w:styleId="46EE31543FF04B25804212A63D30F01F">
    <w:name w:val="46EE31543FF04B25804212A63D30F01F"/>
    <w:rsid w:val="009F7DAD"/>
  </w:style>
  <w:style w:type="paragraph" w:customStyle="1" w:styleId="56DC8FE9BCF7413F997CABFA0F4DA73F">
    <w:name w:val="56DC8FE9BCF7413F997CABFA0F4DA73F"/>
    <w:rsid w:val="009F7DAD"/>
  </w:style>
  <w:style w:type="paragraph" w:customStyle="1" w:styleId="BAE920D602F646B488A872D9F8212A98">
    <w:name w:val="BAE920D602F646B488A872D9F8212A98"/>
    <w:rsid w:val="009F7DAD"/>
  </w:style>
  <w:style w:type="paragraph" w:customStyle="1" w:styleId="CB2806A540C347CEA2B7B2F639069E28">
    <w:name w:val="CB2806A540C347CEA2B7B2F639069E28"/>
    <w:rsid w:val="009F7DAD"/>
  </w:style>
  <w:style w:type="paragraph" w:customStyle="1" w:styleId="D06F56AAD32045428F214F28BBF1C85F">
    <w:name w:val="D06F56AAD32045428F214F28BBF1C85F"/>
    <w:rsid w:val="009F7DAD"/>
  </w:style>
  <w:style w:type="paragraph" w:customStyle="1" w:styleId="F4D89113103F408F9F8377FCB04E04C5">
    <w:name w:val="F4D89113103F408F9F8377FCB04E04C5"/>
    <w:rsid w:val="009F7DAD"/>
  </w:style>
  <w:style w:type="paragraph" w:customStyle="1" w:styleId="1693F3A696FD4E2A8A542FFF5F7D07C3">
    <w:name w:val="1693F3A696FD4E2A8A542FFF5F7D07C3"/>
    <w:rsid w:val="009F7DAD"/>
  </w:style>
  <w:style w:type="paragraph" w:customStyle="1" w:styleId="097F2CE56C91467E9DDE2AFC04F0DD72">
    <w:name w:val="097F2CE56C91467E9DDE2AFC04F0DD72"/>
    <w:rsid w:val="009F7DAD"/>
  </w:style>
  <w:style w:type="paragraph" w:customStyle="1" w:styleId="D6D81B644DCF474B9E8DDC0B24535EC0">
    <w:name w:val="D6D81B644DCF474B9E8DDC0B24535EC0"/>
    <w:rsid w:val="009F7DAD"/>
  </w:style>
  <w:style w:type="paragraph" w:customStyle="1" w:styleId="1A9234D8F0A84163A0D0CB71B7A98A6D">
    <w:name w:val="1A9234D8F0A84163A0D0CB71B7A98A6D"/>
    <w:rsid w:val="009F7DAD"/>
  </w:style>
  <w:style w:type="paragraph" w:customStyle="1" w:styleId="75A777AC6B664F83BEAC13A135E56275">
    <w:name w:val="75A777AC6B664F83BEAC13A135E56275"/>
    <w:rsid w:val="009F7DAD"/>
  </w:style>
  <w:style w:type="paragraph" w:customStyle="1" w:styleId="5ABFC5830D1F4ABD8BE29CABC4ECE769">
    <w:name w:val="5ABFC5830D1F4ABD8BE29CABC4ECE769"/>
    <w:rsid w:val="009F7DAD"/>
  </w:style>
  <w:style w:type="paragraph" w:customStyle="1" w:styleId="A68ACE6E551C4D2EA6E0954E98E683B8">
    <w:name w:val="A68ACE6E551C4D2EA6E0954E98E683B8"/>
    <w:rsid w:val="009F7DAD"/>
  </w:style>
  <w:style w:type="paragraph" w:customStyle="1" w:styleId="3A4BD89C7D3D415299759651A844795E">
    <w:name w:val="3A4BD89C7D3D415299759651A844795E"/>
    <w:rsid w:val="009F7DAD"/>
  </w:style>
  <w:style w:type="paragraph" w:customStyle="1" w:styleId="026015057C3146AA8F7B7D9C59C9988D">
    <w:name w:val="026015057C3146AA8F7B7D9C59C9988D"/>
    <w:rsid w:val="009F7DAD"/>
  </w:style>
  <w:style w:type="paragraph" w:customStyle="1" w:styleId="A569FE8C3D104AE78F8FADE956337514">
    <w:name w:val="A569FE8C3D104AE78F8FADE956337514"/>
    <w:rsid w:val="009F7DAD"/>
  </w:style>
  <w:style w:type="paragraph" w:customStyle="1" w:styleId="CD9D9214A7D04F3D9DA0BA3F16D42598">
    <w:name w:val="CD9D9214A7D04F3D9DA0BA3F16D42598"/>
    <w:rsid w:val="009F7DAD"/>
  </w:style>
  <w:style w:type="paragraph" w:customStyle="1" w:styleId="F32233132A6C49659726978C1D7DC0B9">
    <w:name w:val="F32233132A6C49659726978C1D7DC0B9"/>
    <w:rsid w:val="009F7DAD"/>
  </w:style>
  <w:style w:type="paragraph" w:customStyle="1" w:styleId="B989A55EAB4F4FAEB2333C89512C5F24">
    <w:name w:val="B989A55EAB4F4FAEB2333C89512C5F24"/>
    <w:rsid w:val="009F7DAD"/>
  </w:style>
  <w:style w:type="paragraph" w:customStyle="1" w:styleId="CD54D674102344C0AE9BD5AB86FD7A03">
    <w:name w:val="CD54D674102344C0AE9BD5AB86FD7A03"/>
    <w:rsid w:val="009F7DAD"/>
  </w:style>
  <w:style w:type="paragraph" w:customStyle="1" w:styleId="D32BF006FC1B4FFEA29F9480058638C6">
    <w:name w:val="D32BF006FC1B4FFEA29F9480058638C6"/>
    <w:rsid w:val="009F7DAD"/>
  </w:style>
  <w:style w:type="paragraph" w:customStyle="1" w:styleId="8F4CE7A1D1914706B889F5BF6C7ECDD7">
    <w:name w:val="8F4CE7A1D1914706B889F5BF6C7ECDD7"/>
    <w:rsid w:val="009F7DAD"/>
  </w:style>
  <w:style w:type="paragraph" w:customStyle="1" w:styleId="91D6828B1DDB470DAF522C26B4D49E9F">
    <w:name w:val="91D6828B1DDB470DAF522C26B4D49E9F"/>
    <w:rsid w:val="009F7DAD"/>
  </w:style>
  <w:style w:type="paragraph" w:customStyle="1" w:styleId="30710440743B4232A9F41D2EB5E34107">
    <w:name w:val="30710440743B4232A9F41D2EB5E34107"/>
    <w:rsid w:val="009F7DAD"/>
  </w:style>
  <w:style w:type="paragraph" w:customStyle="1" w:styleId="A57AFF2A1A554DCFBB09F4DFD2DA1C17">
    <w:name w:val="A57AFF2A1A554DCFBB09F4DFD2DA1C17"/>
    <w:rsid w:val="009F7DAD"/>
  </w:style>
  <w:style w:type="paragraph" w:customStyle="1" w:styleId="EC1F78067993497DBC17BBCDFEB4F507">
    <w:name w:val="EC1F78067993497DBC17BBCDFEB4F507"/>
    <w:rsid w:val="009F7DAD"/>
  </w:style>
  <w:style w:type="paragraph" w:customStyle="1" w:styleId="AC3C21392A7C4CFDAD13D38FA0500D62">
    <w:name w:val="AC3C21392A7C4CFDAD13D38FA0500D62"/>
    <w:rsid w:val="009F7DAD"/>
  </w:style>
  <w:style w:type="paragraph" w:customStyle="1" w:styleId="36189B1234FC42729281F53F39064B2E">
    <w:name w:val="36189B1234FC42729281F53F39064B2E"/>
    <w:rsid w:val="009F7DAD"/>
  </w:style>
  <w:style w:type="paragraph" w:customStyle="1" w:styleId="4640736F0E604A26800CC52B322F49CE">
    <w:name w:val="4640736F0E604A26800CC52B322F49CE"/>
    <w:rsid w:val="009F7DAD"/>
  </w:style>
  <w:style w:type="paragraph" w:customStyle="1" w:styleId="3F398D4FC62B4A60A552FAD92BDFBAE0">
    <w:name w:val="3F398D4FC62B4A60A552FAD92BDFBAE0"/>
    <w:rsid w:val="009F7DAD"/>
  </w:style>
  <w:style w:type="paragraph" w:customStyle="1" w:styleId="8B1938F580E14850A9EB2F639CCD8DE9">
    <w:name w:val="8B1938F580E14850A9EB2F639CCD8DE9"/>
    <w:rsid w:val="009F7DAD"/>
  </w:style>
  <w:style w:type="paragraph" w:customStyle="1" w:styleId="E8DBF3F7DC454857A25CA8F05D383D75">
    <w:name w:val="E8DBF3F7DC454857A25CA8F05D383D75"/>
    <w:rsid w:val="009F7DAD"/>
  </w:style>
  <w:style w:type="paragraph" w:customStyle="1" w:styleId="C7FABB6AD65F4B999025C9603CC981C5">
    <w:name w:val="C7FABB6AD65F4B999025C9603CC981C5"/>
    <w:rsid w:val="009F7DAD"/>
  </w:style>
  <w:style w:type="paragraph" w:customStyle="1" w:styleId="AFB96302EA634E03A0ADED19BEC15A1C">
    <w:name w:val="AFB96302EA634E03A0ADED19BEC15A1C"/>
    <w:rsid w:val="009F7DAD"/>
  </w:style>
  <w:style w:type="paragraph" w:customStyle="1" w:styleId="10E1F93834534C76AE29C77A7F760E7C">
    <w:name w:val="10E1F93834534C76AE29C77A7F760E7C"/>
    <w:rsid w:val="009F7DAD"/>
  </w:style>
  <w:style w:type="paragraph" w:customStyle="1" w:styleId="618BB732D42E4FE6A82F0464C73901CD">
    <w:name w:val="618BB732D42E4FE6A82F0464C73901CD"/>
    <w:rsid w:val="009F7DAD"/>
  </w:style>
  <w:style w:type="paragraph" w:customStyle="1" w:styleId="32253C82DF9C4F9BB9BE9E7F2F00A9E5">
    <w:name w:val="32253C82DF9C4F9BB9BE9E7F2F00A9E5"/>
    <w:rsid w:val="009F7DAD"/>
  </w:style>
  <w:style w:type="paragraph" w:customStyle="1" w:styleId="1D222C4250814E8D8920062A0B74D356">
    <w:name w:val="1D222C4250814E8D8920062A0B74D356"/>
    <w:rsid w:val="009F7DAD"/>
  </w:style>
  <w:style w:type="paragraph" w:customStyle="1" w:styleId="B92EEDCEFDE24B5F9AF269F52FB61569">
    <w:name w:val="B92EEDCEFDE24B5F9AF269F52FB61569"/>
    <w:rsid w:val="009F7DAD"/>
  </w:style>
  <w:style w:type="paragraph" w:customStyle="1" w:styleId="CE3BF66190FF4DA496AC3BEBB744B891">
    <w:name w:val="CE3BF66190FF4DA496AC3BEBB744B891"/>
    <w:rsid w:val="009F7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Gauger</dc:creator>
  <cp:keywords/>
  <dc:description/>
  <cp:lastModifiedBy>Sigrid Gauger</cp:lastModifiedBy>
  <cp:revision>2</cp:revision>
  <cp:lastPrinted>2020-09-01T18:37:00Z</cp:lastPrinted>
  <dcterms:created xsi:type="dcterms:W3CDTF">2020-09-01T18:37:00Z</dcterms:created>
  <dcterms:modified xsi:type="dcterms:W3CDTF">2020-09-01T18:37:00Z</dcterms:modified>
</cp:coreProperties>
</file>